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7938"/>
        <w:gridCol w:w="7939"/>
      </w:tblGrid>
      <w:tr w:rsidR="008E3B3D" w:rsidTr="008E3B3D">
        <w:tc>
          <w:tcPr>
            <w:tcW w:w="7938" w:type="dxa"/>
          </w:tcPr>
          <w:p w:rsidR="008E3B3D" w:rsidRDefault="008E3B3D" w:rsidP="008E3B3D">
            <w:pPr>
              <w:pStyle w:val="Header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Snow White and the Seven Dwarfs </w:t>
            </w:r>
          </w:p>
          <w:p w:rsidR="008E3B3D" w:rsidRDefault="008E3B3D" w:rsidP="008E3B3D">
            <w:pPr>
              <w:pStyle w:val="Header"/>
              <w:jc w:val="center"/>
            </w:pPr>
          </w:p>
        </w:tc>
        <w:tc>
          <w:tcPr>
            <w:tcW w:w="7939" w:type="dxa"/>
          </w:tcPr>
          <w:p w:rsidR="008E3B3D" w:rsidRPr="00414D1B" w:rsidRDefault="008E3B3D" w:rsidP="008E3B3D">
            <w:pPr>
              <w:pStyle w:val="Header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Snow White in New York</w:t>
            </w:r>
          </w:p>
          <w:p w:rsidR="008E3B3D" w:rsidRDefault="008E3B3D"/>
        </w:tc>
      </w:tr>
      <w:tr w:rsidR="008E3B3D" w:rsidTr="008E3B3D">
        <w:trPr>
          <w:trHeight w:val="3856"/>
        </w:trPr>
        <w:tc>
          <w:tcPr>
            <w:tcW w:w="7938" w:type="dxa"/>
            <w:tcBorders>
              <w:bottom w:val="single" w:sz="4" w:space="0" w:color="auto"/>
            </w:tcBorders>
          </w:tcPr>
          <w:p w:rsidR="008E3B3D" w:rsidRDefault="008E3B3D"/>
          <w:p w:rsidR="008E3B3D" w:rsidRDefault="008E3B3D"/>
          <w:p w:rsidR="008E3B3D" w:rsidRDefault="008E3B3D"/>
          <w:p w:rsidR="008E3B3D" w:rsidRDefault="008E3B3D"/>
          <w:p w:rsidR="008E3B3D" w:rsidRDefault="008E3B3D"/>
          <w:p w:rsidR="008E3B3D" w:rsidRDefault="008E3B3D"/>
          <w:p w:rsidR="008E3B3D" w:rsidRDefault="008E3B3D"/>
          <w:p w:rsidR="008E3B3D" w:rsidRDefault="008E3B3D"/>
          <w:p w:rsidR="008E3B3D" w:rsidRDefault="008E3B3D"/>
          <w:p w:rsidR="008E3B3D" w:rsidRDefault="008E3B3D"/>
          <w:p w:rsidR="008E3B3D" w:rsidRDefault="008E3B3D"/>
        </w:tc>
        <w:tc>
          <w:tcPr>
            <w:tcW w:w="7939" w:type="dxa"/>
            <w:tcBorders>
              <w:bottom w:val="single" w:sz="4" w:space="0" w:color="auto"/>
            </w:tcBorders>
          </w:tcPr>
          <w:p w:rsidR="008E3B3D" w:rsidRDefault="008E3B3D"/>
        </w:tc>
      </w:tr>
      <w:tr w:rsidR="008E3B3D" w:rsidTr="008E3B3D"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3D" w:rsidRDefault="008E3B3D">
            <w:pPr>
              <w:rPr>
                <w:sz w:val="48"/>
              </w:rPr>
            </w:pPr>
            <w:r>
              <w:rPr>
                <w:sz w:val="48"/>
              </w:rPr>
              <w:t>_________________</w:t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  <w:t>_______________</w:t>
            </w:r>
          </w:p>
          <w:p w:rsidR="008E3B3D" w:rsidRDefault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Pr="008E3B3D" w:rsidRDefault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B3D" w:rsidRDefault="008E3B3D" w:rsidP="008E3B3D">
            <w:pPr>
              <w:rPr>
                <w:sz w:val="48"/>
              </w:rPr>
            </w:pPr>
            <w:r>
              <w:rPr>
                <w:sz w:val="48"/>
              </w:rPr>
              <w:t>_________________</w:t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</w:r>
            <w:r>
              <w:rPr>
                <w:sz w:val="48"/>
              </w:rPr>
              <w:softHyphen/>
              <w:t>_______________</w:t>
            </w:r>
          </w:p>
          <w:p w:rsidR="008E3B3D" w:rsidRDefault="008E3B3D" w:rsidP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 w:rsidP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 w:rsidP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 w:rsidP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 w:rsidP="008E3B3D">
            <w:pPr>
              <w:rPr>
                <w:sz w:val="48"/>
              </w:rPr>
            </w:pPr>
            <w:r>
              <w:rPr>
                <w:sz w:val="48"/>
              </w:rPr>
              <w:t>________________________________</w:t>
            </w:r>
          </w:p>
          <w:p w:rsidR="008E3B3D" w:rsidRDefault="008E3B3D" w:rsidP="008E3B3D">
            <w:r>
              <w:rPr>
                <w:sz w:val="48"/>
              </w:rPr>
              <w:t>________________________________</w:t>
            </w:r>
          </w:p>
        </w:tc>
      </w:tr>
    </w:tbl>
    <w:p w:rsidR="008C71D4" w:rsidRDefault="00D969DF">
      <w:bookmarkStart w:id="0" w:name="_GoBack"/>
      <w:bookmarkEnd w:id="0"/>
    </w:p>
    <w:sectPr w:rsidR="008C71D4" w:rsidSect="008E3B3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DF" w:rsidRDefault="00D969DF" w:rsidP="008E3B3D">
      <w:pPr>
        <w:spacing w:after="0" w:line="240" w:lineRule="auto"/>
      </w:pPr>
      <w:r>
        <w:separator/>
      </w:r>
    </w:p>
  </w:endnote>
  <w:endnote w:type="continuationSeparator" w:id="0">
    <w:p w:rsidR="00D969DF" w:rsidRDefault="00D969DF" w:rsidP="008E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DF" w:rsidRDefault="00D969DF" w:rsidP="008E3B3D">
      <w:pPr>
        <w:spacing w:after="0" w:line="240" w:lineRule="auto"/>
      </w:pPr>
      <w:r>
        <w:separator/>
      </w:r>
    </w:p>
  </w:footnote>
  <w:footnote w:type="continuationSeparator" w:id="0">
    <w:p w:rsidR="00D969DF" w:rsidRDefault="00D969DF" w:rsidP="008E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3D" w:rsidRDefault="008E3B3D" w:rsidP="008E3B3D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Comparing </w:t>
    </w:r>
    <w:r>
      <w:rPr>
        <w:rFonts w:ascii="Comic Sans MS" w:hAnsi="Comic Sans MS"/>
        <w:sz w:val="28"/>
        <w:szCs w:val="28"/>
      </w:rPr>
      <w:t>Settings</w:t>
    </w:r>
    <w:r>
      <w:rPr>
        <w:rFonts w:ascii="Comic Sans MS" w:hAnsi="Comic Sans MS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D"/>
    <w:rsid w:val="004730F8"/>
    <w:rsid w:val="008E3B3D"/>
    <w:rsid w:val="00D24D03"/>
    <w:rsid w:val="00D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FA66"/>
  <w15:chartTrackingRefBased/>
  <w15:docId w15:val="{1BFE469D-4B36-47F3-A6C0-5A3FDC99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3D"/>
  </w:style>
  <w:style w:type="paragraph" w:styleId="Footer">
    <w:name w:val="footer"/>
    <w:basedOn w:val="Normal"/>
    <w:link w:val="FooterChar"/>
    <w:uiPriority w:val="99"/>
    <w:unhideWhenUsed/>
    <w:rsid w:val="008E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3D"/>
  </w:style>
  <w:style w:type="table" w:styleId="TableGrid">
    <w:name w:val="Table Grid"/>
    <w:basedOn w:val="TableNormal"/>
    <w:uiPriority w:val="39"/>
    <w:rsid w:val="008E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Collins</dc:creator>
  <cp:keywords/>
  <dc:description/>
  <cp:lastModifiedBy>Rita Collins</cp:lastModifiedBy>
  <cp:revision>1</cp:revision>
  <dcterms:created xsi:type="dcterms:W3CDTF">2020-06-25T10:19:00Z</dcterms:created>
  <dcterms:modified xsi:type="dcterms:W3CDTF">2020-06-25T10:22:00Z</dcterms:modified>
</cp:coreProperties>
</file>