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9043"/>
      </w:tblGrid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04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t>Autumn 1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7319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Self, family and friends</w:t>
            </w:r>
          </w:p>
          <w:p w:rsidR="00D60839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0839" w:rsidRDefault="00D60839" w:rsidP="00A31CFE">
            <w:pPr>
              <w:spacing w:after="0" w:line="240" w:lineRule="auto"/>
              <w:rPr>
                <w:rFonts w:ascii="Comic Sans MS" w:hAnsi="Comic Sans MS"/>
                <w:highlight w:val="magenta"/>
              </w:rPr>
            </w:pPr>
          </w:p>
          <w:p w:rsidR="00D60839" w:rsidRPr="004030EB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Greetings: Say: Hello Goodbye Good morning Good afternoon Good night</w:t>
            </w:r>
          </w:p>
          <w:p w:rsidR="00407319" w:rsidRPr="004030EB" w:rsidRDefault="00407319" w:rsidP="0040731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Say: </w:t>
            </w:r>
            <w:r w:rsidRPr="004030EB">
              <w:rPr>
                <w:rFonts w:ascii="Comic Sans MS" w:hAnsi="Comic Sans MS"/>
              </w:rPr>
              <w:t>Name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Say: Numbers 1-5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407319">
              <w:rPr>
                <w:rFonts w:ascii="Comic Sans MS" w:hAnsi="Comic Sans MS"/>
                <w:b/>
                <w:i/>
              </w:rPr>
              <w:t>(All speaking and listening work)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956856" w:rsidRPr="00FE6313" w:rsidRDefault="00956856" w:rsidP="00956856">
            <w:pPr>
              <w:pStyle w:val="textbox"/>
              <w:shd w:val="clear" w:color="auto" w:fill="FFFFFF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Hola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Buenos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días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Buenas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tardes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Buenas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noches</w:t>
            </w:r>
            <w:proofErr w:type="spellEnd"/>
          </w:p>
          <w:p w:rsidR="00956856" w:rsidRPr="00FE6313" w:rsidRDefault="00956856" w:rsidP="00956856">
            <w:pPr>
              <w:pStyle w:val="textbox"/>
              <w:shd w:val="clear" w:color="auto" w:fill="FFFFFF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Adiós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Hasta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luego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Cómo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te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llamas? / Me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llamo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>...</w:t>
            </w:r>
          </w:p>
          <w:p w:rsidR="00956856" w:rsidRPr="00FE6313" w:rsidRDefault="00956856" w:rsidP="00956856">
            <w:pPr>
              <w:pStyle w:val="textbox"/>
              <w:shd w:val="clear" w:color="auto" w:fill="FFFFFF"/>
              <w:rPr>
                <w:rFonts w:ascii="Comic Sans MS" w:hAnsi="Comic Sans MS" w:cs="Arial"/>
                <w:sz w:val="18"/>
                <w:szCs w:val="18"/>
              </w:rPr>
            </w:pPr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Uno / dos/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tres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cuatro</w:t>
            </w:r>
            <w:proofErr w:type="spellEnd"/>
            <w:r w:rsidRPr="00FE6313"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 w:cs="Arial"/>
                <w:sz w:val="18"/>
                <w:szCs w:val="18"/>
              </w:rPr>
              <w:t>cinco</w:t>
            </w:r>
            <w:proofErr w:type="spellEnd"/>
          </w:p>
          <w:p w:rsidR="00956856" w:rsidRPr="00407319" w:rsidRDefault="00956856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9043" w:type="dxa"/>
            <w:shd w:val="clear" w:color="auto" w:fill="auto"/>
          </w:tcPr>
          <w:p w:rsidR="006A753F" w:rsidRDefault="006A753F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greetings from year 1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‘How are you?’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how you are feeling</w:t>
            </w:r>
            <w:r w:rsidR="006A753F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>Recap numbers 1-5 and introduce numbers 6-10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407319">
              <w:rPr>
                <w:rFonts w:ascii="Comic Sans MS" w:hAnsi="Comic Sans MS"/>
                <w:b/>
                <w:i/>
              </w:rPr>
              <w:t>(All speaking and listening work)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956856" w:rsidRPr="00FE6313" w:rsidRDefault="00956856" w:rsidP="00A31CFE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FE6313">
              <w:rPr>
                <w:rFonts w:ascii="Comic Sans MS" w:hAnsi="Comic Sans MS"/>
                <w:i/>
                <w:sz w:val="18"/>
                <w:szCs w:val="18"/>
              </w:rPr>
              <w:t>See year 1 +</w:t>
            </w:r>
          </w:p>
          <w:p w:rsidR="00FE6313" w:rsidRPr="00FE6313" w:rsidRDefault="00956856" w:rsidP="00FE631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Qué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tal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>?</w:t>
            </w:r>
            <w:r w:rsidR="00FE6313"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/   </w:t>
            </w:r>
            <w:proofErr w:type="spellStart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>Estoy</w:t>
            </w:r>
            <w:proofErr w:type="spellEnd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>cansado</w:t>
            </w:r>
            <w:proofErr w:type="spellEnd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 xml:space="preserve">/a   / </w:t>
            </w:r>
            <w:proofErr w:type="spellStart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>Estoy</w:t>
            </w:r>
            <w:proofErr w:type="spellEnd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 xml:space="preserve"> triste /  </w:t>
            </w:r>
            <w:proofErr w:type="spellStart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>Estoy</w:t>
            </w:r>
            <w:proofErr w:type="spellEnd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FE6313" w:rsidRPr="00FE6313">
              <w:rPr>
                <w:rFonts w:ascii="Comic Sans MS" w:hAnsi="Comic Sans MS" w:cs="Arial"/>
                <w:sz w:val="18"/>
                <w:szCs w:val="18"/>
              </w:rPr>
              <w:t>excelente</w:t>
            </w:r>
            <w:proofErr w:type="spellEnd"/>
          </w:p>
          <w:p w:rsidR="00956856" w:rsidRPr="00FE6313" w:rsidRDefault="00FE6313" w:rsidP="00FE6313">
            <w:pPr>
              <w:pStyle w:val="textbox"/>
              <w:shd w:val="clear" w:color="auto" w:fill="FFFFFF"/>
              <w:rPr>
                <w:rFonts w:ascii="Comic Sans MS" w:hAnsi="Comic Sans MS"/>
                <w:i/>
                <w:sz w:val="18"/>
                <w:szCs w:val="18"/>
              </w:rPr>
            </w:pPr>
            <w:r w:rsidRPr="00FE6313">
              <w:rPr>
                <w:rFonts w:ascii="Comic Sans MS" w:hAnsi="Comic Sans MS" w:cs="Arial"/>
                <w:sz w:val="18"/>
                <w:szCs w:val="18"/>
              </w:rPr>
              <w:t>/ Mal   / Fatal</w:t>
            </w:r>
          </w:p>
          <w:p w:rsidR="00FE6313" w:rsidRPr="00407319" w:rsidRDefault="00FE6313" w:rsidP="00A31CF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Seis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siete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ocho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nueve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diez</w:t>
            </w:r>
            <w:proofErr w:type="spellEnd"/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t>Autumn 2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407319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School life</w:t>
            </w:r>
          </w:p>
          <w:p w:rsidR="00D60839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0839" w:rsidRPr="004030EB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greeting / introductions from Autumn term)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</w:t>
            </w:r>
            <w:r w:rsidR="00974AF4">
              <w:rPr>
                <w:rFonts w:ascii="Comic Sans MS" w:hAnsi="Comic Sans MS"/>
              </w:rPr>
              <w:t xml:space="preserve"> / Read (read word and colour)</w:t>
            </w:r>
            <w:r>
              <w:rPr>
                <w:rFonts w:ascii="Comic Sans MS" w:hAnsi="Comic Sans MS"/>
              </w:rPr>
              <w:t>: Colours (red, yellow, blue, green, white</w:t>
            </w:r>
            <w:r w:rsidR="00976735">
              <w:rPr>
                <w:rFonts w:ascii="Comic Sans MS" w:hAnsi="Comic Sans MS"/>
              </w:rPr>
              <w:t>, black</w:t>
            </w:r>
            <w:r>
              <w:rPr>
                <w:rFonts w:ascii="Comic Sans MS" w:hAnsi="Comic Sans MS"/>
              </w:rPr>
              <w:t>)</w:t>
            </w:r>
            <w:r w:rsidR="00974AF4">
              <w:rPr>
                <w:rFonts w:ascii="Comic Sans MS" w:hAnsi="Comic Sans MS"/>
              </w:rPr>
              <w:t xml:space="preserve"> 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Classroom instructions (basic)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Culture: Christmas in Spain</w:t>
            </w:r>
            <w:r w:rsidR="008F483F">
              <w:rPr>
                <w:rFonts w:ascii="Comic Sans MS" w:hAnsi="Comic Sans MS"/>
              </w:rPr>
              <w:t xml:space="preserve"> </w:t>
            </w:r>
          </w:p>
          <w:p w:rsidR="000815A8" w:rsidRDefault="000815A8" w:rsidP="000815A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407319">
              <w:rPr>
                <w:rFonts w:ascii="Comic Sans MS" w:hAnsi="Comic Sans MS"/>
                <w:b/>
                <w:i/>
              </w:rPr>
              <w:t>(</w:t>
            </w:r>
            <w:r>
              <w:rPr>
                <w:rFonts w:ascii="Comic Sans MS" w:hAnsi="Comic Sans MS"/>
                <w:b/>
                <w:i/>
              </w:rPr>
              <w:t xml:space="preserve">Majority </w:t>
            </w:r>
            <w:r w:rsidRPr="00407319">
              <w:rPr>
                <w:rFonts w:ascii="Comic Sans MS" w:hAnsi="Comic Sans MS"/>
                <w:b/>
                <w:i/>
              </w:rPr>
              <w:t>speaking and listening work</w:t>
            </w:r>
          </w:p>
          <w:p w:rsidR="00407319" w:rsidRDefault="000815A8" w:rsidP="000815A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Introduce some reading- matching colours to correct names</w:t>
            </w:r>
            <w:r w:rsidRPr="00407319">
              <w:rPr>
                <w:rFonts w:ascii="Comic Sans MS" w:hAnsi="Comic Sans MS"/>
                <w:b/>
                <w:i/>
              </w:rPr>
              <w:t>)</w:t>
            </w:r>
          </w:p>
          <w:p w:rsidR="00FE6313" w:rsidRDefault="00FE6313" w:rsidP="000815A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FE6313" w:rsidRPr="00FE6313" w:rsidRDefault="00FE6313" w:rsidP="000815A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Rojo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Amarillo/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azul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verde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blanco</w:t>
            </w:r>
            <w:proofErr w:type="spellEnd"/>
            <w:r w:rsidR="00976735">
              <w:rPr>
                <w:rFonts w:ascii="Comic Sans MS" w:hAnsi="Comic Sans MS"/>
                <w:sz w:val="18"/>
                <w:szCs w:val="18"/>
              </w:rPr>
              <w:t xml:space="preserve"> / negro</w:t>
            </w:r>
          </w:p>
          <w:p w:rsidR="00FE6313" w:rsidRPr="004030EB" w:rsidRDefault="00FE6313" w:rsidP="000815A8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Levantad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mano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Sentaos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Levantaos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Silencio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Mirad</w:t>
            </w:r>
            <w:proofErr w:type="spellEnd"/>
          </w:p>
        </w:tc>
        <w:tc>
          <w:tcPr>
            <w:tcW w:w="9043" w:type="dxa"/>
            <w:shd w:val="clear" w:color="auto" w:fill="auto"/>
          </w:tcPr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greeting / introductions from Autumn term)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/ Read: Colours (year 1 + black, orange, pink, grey</w:t>
            </w:r>
            <w:r w:rsidR="00976735">
              <w:rPr>
                <w:rFonts w:ascii="Comic Sans MS" w:hAnsi="Comic Sans MS"/>
              </w:rPr>
              <w:t>, brown</w:t>
            </w:r>
            <w:r>
              <w:rPr>
                <w:rFonts w:ascii="Comic Sans MS" w:hAnsi="Comic Sans MS"/>
              </w:rPr>
              <w:t>)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what favourite </w:t>
            </w:r>
            <w:r w:rsidR="006A753F">
              <w:rPr>
                <w:rFonts w:ascii="Comic Sans MS" w:hAnsi="Comic Sans MS"/>
              </w:rPr>
              <w:t xml:space="preserve">colour is. Write using scaffold- 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Classroom </w:t>
            </w:r>
            <w:r w:rsidR="00A6618F">
              <w:rPr>
                <w:rFonts w:ascii="Comic Sans MS" w:hAnsi="Comic Sans MS"/>
              </w:rPr>
              <w:t>instructions</w:t>
            </w:r>
            <w:r>
              <w:rPr>
                <w:rFonts w:ascii="Comic Sans MS" w:hAnsi="Comic Sans MS"/>
              </w:rPr>
              <w:t xml:space="preserve"> (basic)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Culture: Christmas in Spain and another Spanish speaking country- 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with UK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815A8">
              <w:rPr>
                <w:rFonts w:ascii="Comic Sans MS" w:hAnsi="Comic Sans MS"/>
                <w:b/>
              </w:rPr>
              <w:t>(Mixture of speaking and listening, reading and beginning to write with a scaffold)</w:t>
            </w: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E6313" w:rsidRPr="00FE6313" w:rsidRDefault="00FE6313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E6313">
              <w:rPr>
                <w:rFonts w:ascii="Comic Sans MS" w:hAnsi="Comic Sans MS"/>
                <w:sz w:val="18"/>
                <w:szCs w:val="18"/>
              </w:rPr>
              <w:t>See year 1 +</w:t>
            </w:r>
          </w:p>
          <w:p w:rsidR="00FE6313" w:rsidRPr="00FE6313" w:rsidRDefault="00FE6313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E6313">
              <w:rPr>
                <w:rFonts w:ascii="Comic Sans MS" w:hAnsi="Comic Sans MS"/>
                <w:sz w:val="18"/>
                <w:szCs w:val="18"/>
              </w:rPr>
              <w:t xml:space="preserve">Negro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naranja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lila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gris</w:t>
            </w:r>
            <w:proofErr w:type="spellEnd"/>
            <w:r w:rsidR="00976735">
              <w:rPr>
                <w:rFonts w:ascii="Comic Sans MS" w:hAnsi="Comic Sans MS"/>
                <w:sz w:val="18"/>
                <w:szCs w:val="18"/>
              </w:rPr>
              <w:t xml:space="preserve"> / marron</w:t>
            </w:r>
          </w:p>
          <w:p w:rsidR="00FE6313" w:rsidRPr="000815A8" w:rsidRDefault="00FE6313" w:rsidP="00A31CFE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Necesito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el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bano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Escribid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nombre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Escribid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fecha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Abrid</w:t>
            </w:r>
            <w:proofErr w:type="spellEnd"/>
            <w:r w:rsidRPr="00FE6313">
              <w:rPr>
                <w:rFonts w:ascii="Comic Sans MS" w:hAnsi="Comic Sans MS"/>
                <w:sz w:val="18"/>
                <w:szCs w:val="18"/>
              </w:rPr>
              <w:t xml:space="preserve"> el </w:t>
            </w:r>
            <w:proofErr w:type="spellStart"/>
            <w:r w:rsidRPr="00FE6313">
              <w:rPr>
                <w:rFonts w:ascii="Comic Sans MS" w:hAnsi="Comic Sans MS"/>
                <w:sz w:val="18"/>
                <w:szCs w:val="18"/>
              </w:rPr>
              <w:t>libro</w:t>
            </w:r>
            <w:proofErr w:type="spellEnd"/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t>Spring 1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407319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The world around us</w:t>
            </w:r>
          </w:p>
          <w:p w:rsidR="00D60839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0839" w:rsidRPr="004030EB" w:rsidRDefault="00D6083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407319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Say numbers 6-10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Say: Animals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animals do we find in our country? What animals do you find in Africa (Geography link)</w:t>
            </w: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Pets</w:t>
            </w: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Seis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siete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ocho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nueve</w:t>
            </w:r>
            <w:proofErr w:type="spellEnd"/>
            <w:r w:rsidRPr="00FE631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FE6313">
              <w:rPr>
                <w:rFonts w:ascii="Comic Sans MS" w:hAnsi="Comic Sans MS"/>
                <w:i/>
                <w:sz w:val="18"/>
                <w:szCs w:val="18"/>
              </w:rPr>
              <w:t>diez</w:t>
            </w:r>
            <w:proofErr w:type="spellEnd"/>
          </w:p>
          <w:p w:rsidR="00FE6313" w:rsidRDefault="00FE6313" w:rsidP="00FE6313">
            <w:pPr>
              <w:pStyle w:val="textbox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caballo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oveja</w:t>
            </w:r>
            <w:proofErr w:type="spellEnd"/>
          </w:p>
          <w:p w:rsidR="00FE6313" w:rsidRDefault="00FE6313" w:rsidP="00FE6313">
            <w:pPr>
              <w:pStyle w:val="textbox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conejo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pato</w:t>
            </w:r>
            <w:proofErr w:type="spellEnd"/>
          </w:p>
          <w:p w:rsidR="00976735" w:rsidRDefault="00976735" w:rsidP="00FE6313">
            <w:pPr>
              <w:pStyle w:val="textbox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elefante</w:t>
            </w:r>
            <w:proofErr w:type="spellEnd"/>
          </w:p>
          <w:p w:rsidR="00FE6313" w:rsidRDefault="00FE6313" w:rsidP="00FE6313">
            <w:pPr>
              <w:pStyle w:val="textbox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Tengo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….. (I have a … dog)</w:t>
            </w: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FE6313" w:rsidRDefault="00FE6313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815A8" w:rsidRPr="004030EB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043" w:type="dxa"/>
            <w:shd w:val="clear" w:color="auto" w:fill="auto"/>
          </w:tcPr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Read numbers 1-5</w:t>
            </w:r>
          </w:p>
          <w:p w:rsidR="000815A8" w:rsidRDefault="000815A8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Recap saying numbers 1-10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/ Read: Animals (begin to write missing letters)</w:t>
            </w:r>
          </w:p>
          <w:p w:rsidR="00BF1B19" w:rsidRDefault="00BF1B19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with a scaffold – favourite animal</w:t>
            </w:r>
          </w:p>
          <w:p w:rsidR="00956856" w:rsidRDefault="00956856" w:rsidP="0095685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animals do we find in our country? What animals do you find in Australia (Geography link)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Pets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76735">
              <w:rPr>
                <w:rFonts w:ascii="Comic Sans MS" w:hAnsi="Comic Sans MS"/>
                <w:sz w:val="18"/>
                <w:szCs w:val="18"/>
              </w:rPr>
              <w:t>See year 1 vocab</w:t>
            </w:r>
          </w:p>
          <w:p w:rsidR="00976735" w:rsidRP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lastRenderedPageBreak/>
              <w:t>Spring 2</w:t>
            </w:r>
          </w:p>
          <w:p w:rsidR="00956856" w:rsidRPr="004030EB" w:rsidRDefault="00956856" w:rsidP="00956856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Animals and home</w:t>
            </w:r>
          </w:p>
          <w:p w:rsidR="00407319" w:rsidRDefault="00D60839" w:rsidP="00956856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E</w:t>
            </w:r>
            <w:r w:rsidR="00956856" w:rsidRPr="004030EB">
              <w:rPr>
                <w:rFonts w:ascii="Comic Sans MS" w:hAnsi="Comic Sans MS"/>
              </w:rPr>
              <w:t>nvironment</w:t>
            </w:r>
          </w:p>
          <w:p w:rsidR="00D60839" w:rsidRPr="004030EB" w:rsidRDefault="00D60839" w:rsidP="0095685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animals (matching) </w:t>
            </w:r>
          </w:p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Say: </w:t>
            </w:r>
            <w:r w:rsidR="00407319" w:rsidRPr="004030EB">
              <w:rPr>
                <w:rFonts w:ascii="Comic Sans MS" w:hAnsi="Comic Sans MS"/>
              </w:rPr>
              <w:t xml:space="preserve">Animals </w:t>
            </w:r>
            <w:r>
              <w:rPr>
                <w:rFonts w:ascii="Comic Sans MS" w:hAnsi="Comic Sans MS"/>
              </w:rPr>
              <w:t>+ colours</w:t>
            </w:r>
          </w:p>
          <w:p w:rsidR="00407319" w:rsidRDefault="00A6618F" w:rsidP="00A6618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Culture: Study a Spanish festival</w:t>
            </w:r>
            <w:r w:rsidR="006D03A4">
              <w:rPr>
                <w:rFonts w:ascii="Comic Sans MS" w:hAnsi="Comic Sans MS"/>
              </w:rPr>
              <w:t xml:space="preserve"> (search on </w:t>
            </w:r>
            <w:proofErr w:type="spellStart"/>
            <w:r w:rsidR="006D03A4">
              <w:rPr>
                <w:rFonts w:ascii="Comic Sans MS" w:hAnsi="Comic Sans MS"/>
              </w:rPr>
              <w:t>twinkl</w:t>
            </w:r>
            <w:proofErr w:type="spellEnd"/>
            <w:r w:rsidR="006D03A4">
              <w:rPr>
                <w:rFonts w:ascii="Comic Sans MS" w:hAnsi="Comic Sans MS"/>
              </w:rPr>
              <w:t xml:space="preserve"> or </w:t>
            </w:r>
            <w:proofErr w:type="spellStart"/>
            <w:r w:rsidR="006D03A4">
              <w:rPr>
                <w:rFonts w:ascii="Comic Sans MS" w:hAnsi="Comic Sans MS"/>
              </w:rPr>
              <w:t>tes</w:t>
            </w:r>
            <w:proofErr w:type="spellEnd"/>
            <w:r w:rsidR="006D03A4">
              <w:rPr>
                <w:rFonts w:ascii="Comic Sans MS" w:hAnsi="Comic Sans MS"/>
              </w:rPr>
              <w:t>)</w:t>
            </w:r>
          </w:p>
          <w:p w:rsidR="00FE6313" w:rsidRDefault="00FE6313" w:rsidP="00A6618F">
            <w:pPr>
              <w:spacing w:after="0" w:line="240" w:lineRule="auto"/>
              <w:rPr>
                <w:rFonts w:ascii="Comic Sans MS" w:hAnsi="Comic Sans MS"/>
              </w:rPr>
            </w:pPr>
          </w:p>
          <w:p w:rsidR="00FE6313" w:rsidRDefault="00FE6313" w:rsidP="00A6618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76735">
              <w:rPr>
                <w:rFonts w:ascii="Comic Sans MS" w:hAnsi="Comic Sans MS"/>
                <w:sz w:val="18"/>
                <w:szCs w:val="18"/>
              </w:rPr>
              <w:t>See Spring 1 and Autumn 2 vocab</w:t>
            </w:r>
          </w:p>
          <w:p w:rsidR="00976735" w:rsidRDefault="00976735" w:rsidP="00A6618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blanco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(The cat is white)</w:t>
            </w:r>
          </w:p>
          <w:p w:rsidR="00976735" w:rsidRDefault="00976735" w:rsidP="00A6618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negro (The dog is black)</w:t>
            </w:r>
          </w:p>
          <w:p w:rsidR="00976735" w:rsidRPr="00976735" w:rsidRDefault="00976735" w:rsidP="00A6618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/ La …(animal)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… (colour)</w:t>
            </w:r>
          </w:p>
        </w:tc>
        <w:tc>
          <w:tcPr>
            <w:tcW w:w="9043" w:type="dxa"/>
            <w:shd w:val="clear" w:color="auto" w:fill="auto"/>
          </w:tcPr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/ read: </w:t>
            </w:r>
            <w:r w:rsidR="00407319" w:rsidRPr="004030EB">
              <w:rPr>
                <w:rFonts w:ascii="Comic Sans MS" w:hAnsi="Comic Sans MS"/>
              </w:rPr>
              <w:t xml:space="preserve">Animals and </w:t>
            </w:r>
            <w:r>
              <w:rPr>
                <w:rFonts w:ascii="Comic Sans MS" w:hAnsi="Comic Sans MS"/>
              </w:rPr>
              <w:t>colours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write animals and colours using scaffold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where the animals live</w:t>
            </w:r>
          </w:p>
          <w:p w:rsidR="00A6618F" w:rsidRPr="004030EB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Culture: study a Spanish festival</w:t>
            </w:r>
          </w:p>
          <w:p w:rsidR="00407319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P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76735">
              <w:rPr>
                <w:rFonts w:ascii="Comic Sans MS" w:hAnsi="Comic Sans MS"/>
                <w:sz w:val="18"/>
                <w:szCs w:val="18"/>
              </w:rPr>
              <w:t>See year 1 vocab</w:t>
            </w:r>
          </w:p>
          <w:p w:rsidR="00976735" w:rsidRPr="004030EB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976735">
              <w:rPr>
                <w:rFonts w:ascii="Comic Sans MS" w:hAnsi="Comic Sans MS"/>
                <w:sz w:val="18"/>
                <w:szCs w:val="18"/>
              </w:rPr>
              <w:t xml:space="preserve">Granja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selva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mi casa</w:t>
            </w:r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t>Summer 1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407319" w:rsidRPr="004030EB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Leisure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Say: some sports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Culture: Pass info about English playground games and toys to Spanish partner school and receive info back about Spanish playground games)</w:t>
            </w: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Pr="00976735" w:rsidRDefault="00976735" w:rsidP="0097673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Futbol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tenis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baloncesto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/ gymnasia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correr</w:t>
            </w:r>
            <w:proofErr w:type="spellEnd"/>
          </w:p>
        </w:tc>
        <w:tc>
          <w:tcPr>
            <w:tcW w:w="9043" w:type="dxa"/>
            <w:shd w:val="clear" w:color="auto" w:fill="auto"/>
          </w:tcPr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Say: some sports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opinion: ‘I like to play …’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with a scaffold.</w:t>
            </w:r>
          </w:p>
          <w:p w:rsidR="00956856" w:rsidRDefault="00956856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P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76735">
              <w:rPr>
                <w:rFonts w:ascii="Comic Sans MS" w:hAnsi="Comic Sans MS"/>
                <w:sz w:val="18"/>
                <w:szCs w:val="18"/>
              </w:rPr>
              <w:t>See year 1 vocab +</w:t>
            </w:r>
          </w:p>
          <w:p w:rsidR="00976735" w:rsidRPr="004030EB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Balonmano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natacion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  <w:szCs w:val="18"/>
              </w:rPr>
              <w:t>tenis</w:t>
            </w:r>
            <w:proofErr w:type="spellEnd"/>
            <w:r w:rsidRPr="00976735">
              <w:rPr>
                <w:rFonts w:ascii="Comic Sans MS" w:hAnsi="Comic Sans MS"/>
                <w:sz w:val="18"/>
                <w:szCs w:val="18"/>
              </w:rPr>
              <w:t xml:space="preserve"> de mesa</w:t>
            </w:r>
          </w:p>
        </w:tc>
      </w:tr>
      <w:tr w:rsidR="00407319" w:rsidRPr="004030EB" w:rsidTr="00956856">
        <w:tc>
          <w:tcPr>
            <w:tcW w:w="2263" w:type="dxa"/>
            <w:shd w:val="clear" w:color="auto" w:fill="auto"/>
          </w:tcPr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4030EB">
              <w:rPr>
                <w:rFonts w:ascii="Comic Sans MS" w:hAnsi="Comic Sans MS"/>
                <w:b/>
                <w:u w:val="single"/>
              </w:rPr>
              <w:lastRenderedPageBreak/>
              <w:t>Summer 2</w:t>
            </w: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407319" w:rsidRPr="004030EB" w:rsidRDefault="00407319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4030EB">
              <w:rPr>
                <w:rFonts w:ascii="Comic Sans MS" w:hAnsi="Comic Sans MS"/>
              </w:rPr>
              <w:t>Summer</w:t>
            </w:r>
          </w:p>
        </w:tc>
        <w:tc>
          <w:tcPr>
            <w:tcW w:w="4678" w:type="dxa"/>
            <w:shd w:val="clear" w:color="auto" w:fill="auto"/>
          </w:tcPr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Say: basic foods</w:t>
            </w:r>
          </w:p>
          <w:p w:rsidR="00301637" w:rsidRDefault="00301637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saying ‘I want’</w:t>
            </w:r>
          </w:p>
          <w:p w:rsidR="000E5AF7" w:rsidRDefault="000E5AF7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</w:t>
            </w: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01637">
              <w:rPr>
                <w:rFonts w:ascii="Comic Sans MS" w:hAnsi="Comic Sans MS"/>
                <w:sz w:val="18"/>
                <w:szCs w:val="18"/>
              </w:rPr>
              <w:t xml:space="preserve">Pan / </w:t>
            </w:r>
            <w:proofErr w:type="spellStart"/>
            <w:r w:rsidRPr="00301637">
              <w:rPr>
                <w:rFonts w:ascii="Comic Sans MS" w:hAnsi="Comic Sans MS"/>
                <w:sz w:val="18"/>
                <w:szCs w:val="18"/>
              </w:rPr>
              <w:t>pollo</w:t>
            </w:r>
            <w:proofErr w:type="spellEnd"/>
            <w:r w:rsidRPr="00301637">
              <w:rPr>
                <w:rFonts w:ascii="Comic Sans MS" w:hAnsi="Comic Sans MS"/>
                <w:sz w:val="18"/>
                <w:szCs w:val="18"/>
              </w:rPr>
              <w:t xml:space="preserve"> / un </w:t>
            </w:r>
            <w:proofErr w:type="spellStart"/>
            <w:r w:rsidRPr="00301637">
              <w:rPr>
                <w:rFonts w:ascii="Comic Sans MS" w:hAnsi="Comic Sans MS"/>
                <w:sz w:val="18"/>
                <w:szCs w:val="18"/>
              </w:rPr>
              <w:t>bocadillo</w:t>
            </w:r>
            <w:proofErr w:type="spellEnd"/>
            <w:r w:rsidRPr="00301637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proofErr w:type="spellStart"/>
            <w:r w:rsidR="00301637" w:rsidRPr="00301637">
              <w:rPr>
                <w:rFonts w:ascii="Comic Sans MS" w:hAnsi="Comic Sans MS"/>
                <w:sz w:val="18"/>
                <w:szCs w:val="18"/>
              </w:rPr>
              <w:t>jamon</w:t>
            </w:r>
            <w:proofErr w:type="spellEnd"/>
            <w:r w:rsidR="00301637" w:rsidRPr="00301637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="00301637" w:rsidRPr="00301637">
              <w:rPr>
                <w:rFonts w:ascii="Comic Sans MS" w:hAnsi="Comic Sans MS"/>
                <w:sz w:val="18"/>
                <w:szCs w:val="18"/>
              </w:rPr>
              <w:t>queso</w:t>
            </w:r>
            <w:proofErr w:type="spellEnd"/>
            <w:r w:rsidR="00301637"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 w:rsidR="00301637">
              <w:rPr>
                <w:rFonts w:ascii="Comic Sans MS" w:hAnsi="Comic Sans MS"/>
                <w:sz w:val="18"/>
                <w:szCs w:val="18"/>
              </w:rPr>
              <w:t>helado</w:t>
            </w:r>
            <w:proofErr w:type="spellEnd"/>
          </w:p>
          <w:p w:rsidR="00301637" w:rsidRPr="00301637" w:rsidRDefault="00301637" w:rsidP="00A31CF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Quiero</w:t>
            </w:r>
            <w:proofErr w:type="spellEnd"/>
          </w:p>
        </w:tc>
        <w:tc>
          <w:tcPr>
            <w:tcW w:w="9043" w:type="dxa"/>
            <w:shd w:val="clear" w:color="auto" w:fill="auto"/>
          </w:tcPr>
          <w:p w:rsidR="00407319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Say: basic foods and drinks</w:t>
            </w:r>
          </w:p>
          <w:p w:rsidR="00A6618F" w:rsidRDefault="00A6618F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saying ‘I want’ ‘please’ ‘thank you’</w:t>
            </w:r>
          </w:p>
          <w:p w:rsidR="00301637" w:rsidRDefault="00301637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Opinions: I like / I don’t like</w:t>
            </w:r>
          </w:p>
          <w:p w:rsidR="00433BC3" w:rsidRDefault="00433BC3" w:rsidP="00A31CF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Role play </w:t>
            </w:r>
          </w:p>
          <w:p w:rsidR="00976735" w:rsidRDefault="00976735" w:rsidP="00A31CF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6735" w:rsidRP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76735">
              <w:rPr>
                <w:rFonts w:ascii="Comic Sans MS" w:hAnsi="Comic Sans MS"/>
                <w:sz w:val="18"/>
              </w:rPr>
              <w:t xml:space="preserve">Agua/ coca cola / </w:t>
            </w:r>
            <w:proofErr w:type="spellStart"/>
            <w:r w:rsidRPr="00976735">
              <w:rPr>
                <w:rFonts w:ascii="Comic Sans MS" w:hAnsi="Comic Sans MS"/>
                <w:sz w:val="18"/>
              </w:rPr>
              <w:t>limonada</w:t>
            </w:r>
            <w:proofErr w:type="spellEnd"/>
            <w:r w:rsidRPr="00976735">
              <w:rPr>
                <w:rFonts w:ascii="Comic Sans MS" w:hAnsi="Comic Sans MS"/>
                <w:sz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</w:rPr>
              <w:t>zumo</w:t>
            </w:r>
            <w:proofErr w:type="spellEnd"/>
            <w:r w:rsidRPr="00976735">
              <w:rPr>
                <w:rFonts w:ascii="Comic Sans MS" w:hAnsi="Comic Sans MS"/>
                <w:sz w:val="18"/>
              </w:rPr>
              <w:t xml:space="preserve"> de </w:t>
            </w:r>
            <w:proofErr w:type="spellStart"/>
            <w:r w:rsidRPr="00976735">
              <w:rPr>
                <w:rFonts w:ascii="Comic Sans MS" w:hAnsi="Comic Sans MS"/>
                <w:sz w:val="18"/>
              </w:rPr>
              <w:t>naranja</w:t>
            </w:r>
            <w:proofErr w:type="spellEnd"/>
          </w:p>
          <w:p w:rsidR="00976735" w:rsidRPr="00976735" w:rsidRDefault="00976735" w:rsidP="00A31CFE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 w:rsidRPr="00976735">
              <w:rPr>
                <w:rFonts w:ascii="Comic Sans MS" w:hAnsi="Comic Sans MS"/>
                <w:sz w:val="18"/>
              </w:rPr>
              <w:t>Quiero</w:t>
            </w:r>
            <w:proofErr w:type="spellEnd"/>
            <w:r w:rsidRPr="00976735">
              <w:rPr>
                <w:rFonts w:ascii="Comic Sans MS" w:hAnsi="Comic Sans MS"/>
                <w:sz w:val="18"/>
              </w:rPr>
              <w:t xml:space="preserve"> / </w:t>
            </w:r>
            <w:proofErr w:type="spellStart"/>
            <w:r w:rsidRPr="00976735">
              <w:rPr>
                <w:rFonts w:ascii="Comic Sans MS" w:hAnsi="Comic Sans MS"/>
                <w:sz w:val="18"/>
              </w:rPr>
              <w:t>Por</w:t>
            </w:r>
            <w:proofErr w:type="spellEnd"/>
            <w:r w:rsidRPr="00976735">
              <w:rPr>
                <w:rFonts w:ascii="Comic Sans MS" w:hAnsi="Comic Sans MS"/>
                <w:sz w:val="18"/>
              </w:rPr>
              <w:t xml:space="preserve"> favour / </w:t>
            </w:r>
            <w:proofErr w:type="spellStart"/>
            <w:r w:rsidRPr="00976735">
              <w:rPr>
                <w:rFonts w:ascii="Comic Sans MS" w:hAnsi="Comic Sans MS"/>
                <w:sz w:val="18"/>
              </w:rPr>
              <w:t>gracias</w:t>
            </w:r>
            <w:proofErr w:type="spellEnd"/>
          </w:p>
          <w:p w:rsidR="00407319" w:rsidRPr="004030EB" w:rsidRDefault="00301637" w:rsidP="00A31CFE">
            <w:pPr>
              <w:spacing w:after="0" w:line="240" w:lineRule="auto"/>
              <w:rPr>
                <w:rFonts w:ascii="Comic Sans MS" w:hAnsi="Comic Sans MS"/>
              </w:rPr>
            </w:pPr>
            <w:r w:rsidRPr="00301637">
              <w:rPr>
                <w:rFonts w:ascii="Comic Sans MS" w:hAnsi="Comic Sans MS"/>
                <w:sz w:val="18"/>
              </w:rPr>
              <w:t xml:space="preserve">Me </w:t>
            </w:r>
            <w:proofErr w:type="spellStart"/>
            <w:r w:rsidRPr="00301637">
              <w:rPr>
                <w:rFonts w:ascii="Comic Sans MS" w:hAnsi="Comic Sans MS"/>
                <w:sz w:val="18"/>
              </w:rPr>
              <w:t>gusta</w:t>
            </w:r>
            <w:proofErr w:type="spellEnd"/>
            <w:r w:rsidRPr="00301637">
              <w:rPr>
                <w:rFonts w:ascii="Comic Sans MS" w:hAnsi="Comic Sans MS"/>
                <w:sz w:val="18"/>
              </w:rPr>
              <w:t xml:space="preserve">… / No me </w:t>
            </w:r>
            <w:proofErr w:type="spellStart"/>
            <w:r w:rsidRPr="00301637">
              <w:rPr>
                <w:rFonts w:ascii="Comic Sans MS" w:hAnsi="Comic Sans MS"/>
                <w:sz w:val="18"/>
              </w:rPr>
              <w:t>gusta</w:t>
            </w:r>
            <w:proofErr w:type="spellEnd"/>
            <w:r w:rsidRPr="00301637">
              <w:rPr>
                <w:rFonts w:ascii="Comic Sans MS" w:hAnsi="Comic Sans MS"/>
                <w:sz w:val="18"/>
              </w:rPr>
              <w:t xml:space="preserve"> …</w:t>
            </w:r>
          </w:p>
        </w:tc>
      </w:tr>
    </w:tbl>
    <w:p w:rsidR="00633E2B" w:rsidRDefault="00633E2B"/>
    <w:sectPr w:rsidR="00633E2B" w:rsidSect="00407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9"/>
    <w:rsid w:val="000815A8"/>
    <w:rsid w:val="000E5AF7"/>
    <w:rsid w:val="00301637"/>
    <w:rsid w:val="00407319"/>
    <w:rsid w:val="00433BC3"/>
    <w:rsid w:val="00633E2B"/>
    <w:rsid w:val="006664C3"/>
    <w:rsid w:val="006A753F"/>
    <w:rsid w:val="006D03A4"/>
    <w:rsid w:val="00707AD1"/>
    <w:rsid w:val="00747DEC"/>
    <w:rsid w:val="008F483F"/>
    <w:rsid w:val="00956856"/>
    <w:rsid w:val="00974AF4"/>
    <w:rsid w:val="00976735"/>
    <w:rsid w:val="00A42B8E"/>
    <w:rsid w:val="00A6618F"/>
    <w:rsid w:val="00BF1B19"/>
    <w:rsid w:val="00D35427"/>
    <w:rsid w:val="00D608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D09E2-7776-422F-8386-3D41847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95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9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2017-12-13T15:29:00Z</dcterms:created>
  <dcterms:modified xsi:type="dcterms:W3CDTF">2017-12-13T15:29:00Z</dcterms:modified>
</cp:coreProperties>
</file>