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C2" w:rsidRPr="00E037C8" w:rsidRDefault="00E037C8" w:rsidP="00E037C8">
      <w:pPr>
        <w:jc w:val="center"/>
        <w:rPr>
          <w:b/>
        </w:rPr>
      </w:pPr>
      <w:r w:rsidRPr="00E037C8">
        <w:rPr>
          <w:b/>
        </w:rPr>
        <w:t>Questionnaire for parents and carers</w:t>
      </w:r>
    </w:p>
    <w:p w:rsidR="00E037C8" w:rsidRDefault="00306E38" w:rsidP="00E037C8">
      <w:pPr>
        <w:jc w:val="center"/>
        <w:rPr>
          <w:b/>
        </w:rPr>
      </w:pPr>
      <w:r>
        <w:rPr>
          <w:b/>
        </w:rPr>
        <w:t>7</w:t>
      </w:r>
      <w:r w:rsidRPr="00306E38">
        <w:rPr>
          <w:b/>
          <w:vertAlign w:val="superscript"/>
        </w:rPr>
        <w:t>th</w:t>
      </w:r>
      <w:r>
        <w:rPr>
          <w:b/>
        </w:rPr>
        <w:t xml:space="preserve"> July</w:t>
      </w:r>
      <w:r w:rsidR="00E037C8" w:rsidRPr="00E037C8">
        <w:rPr>
          <w:b/>
        </w:rPr>
        <w:t xml:space="preserve"> 2016</w:t>
      </w:r>
    </w:p>
    <w:p w:rsidR="00E67449" w:rsidRPr="00E67449" w:rsidRDefault="00E67449" w:rsidP="00E037C8">
      <w:pPr>
        <w:jc w:val="center"/>
        <w:rPr>
          <w:u w:val="single"/>
        </w:rPr>
      </w:pPr>
      <w:r w:rsidRPr="00E67449">
        <w:rPr>
          <w:u w:val="single"/>
        </w:rPr>
        <w:t xml:space="preserve">We had </w:t>
      </w:r>
      <w:r w:rsidR="00306E38">
        <w:rPr>
          <w:b/>
          <w:u w:val="single"/>
        </w:rPr>
        <w:t>56</w:t>
      </w:r>
      <w:r w:rsidRPr="00E67449">
        <w:rPr>
          <w:u w:val="single"/>
        </w:rPr>
        <w:t xml:space="preserve"> responses to this questionnaire</w:t>
      </w:r>
    </w:p>
    <w:p w:rsidR="00E037C8" w:rsidRDefault="00E037C8" w:rsidP="00E037C8">
      <w:pPr>
        <w:jc w:val="center"/>
        <w:rPr>
          <w:b/>
        </w:rPr>
      </w:pPr>
    </w:p>
    <w:p w:rsidR="00E037C8" w:rsidRDefault="00E037C8" w:rsidP="00E037C8">
      <w:r>
        <w:rPr>
          <w:noProof/>
          <w:lang w:eastAsia="en-GB"/>
        </w:rPr>
        <w:drawing>
          <wp:inline distT="0" distB="0" distL="0" distR="0">
            <wp:extent cx="5295900" cy="29908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37C8" w:rsidRDefault="00E037C8" w:rsidP="00E037C8">
      <w:r>
        <w:rPr>
          <w:noProof/>
          <w:lang w:eastAsia="en-GB"/>
        </w:rPr>
        <w:drawing>
          <wp:inline distT="0" distB="0" distL="0" distR="0">
            <wp:extent cx="5267325" cy="30861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37C8" w:rsidRDefault="00E037C8" w:rsidP="00E037C8">
      <w:r>
        <w:rPr>
          <w:noProof/>
          <w:lang w:eastAsia="en-GB"/>
        </w:rPr>
        <w:lastRenderedPageBreak/>
        <w:drawing>
          <wp:inline distT="0" distB="0" distL="0" distR="0">
            <wp:extent cx="5200650" cy="29908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2556" w:rsidRDefault="00082556" w:rsidP="00E037C8">
      <w:r>
        <w:rPr>
          <w:noProof/>
          <w:lang w:eastAsia="en-GB"/>
        </w:rPr>
        <w:drawing>
          <wp:inline distT="0" distB="0" distL="0" distR="0">
            <wp:extent cx="5200650" cy="307657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2556" w:rsidRDefault="00082556" w:rsidP="00E037C8">
      <w:r>
        <w:rPr>
          <w:noProof/>
          <w:lang w:eastAsia="en-GB"/>
        </w:rPr>
        <w:drawing>
          <wp:inline distT="0" distB="0" distL="0" distR="0">
            <wp:extent cx="5153025" cy="304800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2556" w:rsidRDefault="00082556" w:rsidP="00E037C8">
      <w:r>
        <w:rPr>
          <w:noProof/>
          <w:lang w:eastAsia="en-GB"/>
        </w:rPr>
        <w:lastRenderedPageBreak/>
        <w:drawing>
          <wp:inline distT="0" distB="0" distL="0" distR="0">
            <wp:extent cx="5133975" cy="30575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2556" w:rsidRDefault="00082556" w:rsidP="00E037C8"/>
    <w:p w:rsidR="00082556" w:rsidRDefault="00082556" w:rsidP="00E037C8">
      <w:r>
        <w:rPr>
          <w:noProof/>
          <w:lang w:eastAsia="en-GB"/>
        </w:rPr>
        <w:drawing>
          <wp:inline distT="0" distB="0" distL="0" distR="0">
            <wp:extent cx="5324475" cy="3048000"/>
            <wp:effectExtent l="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2556" w:rsidRDefault="00082556" w:rsidP="00E037C8">
      <w:r>
        <w:rPr>
          <w:noProof/>
          <w:lang w:eastAsia="en-GB"/>
        </w:rPr>
        <w:drawing>
          <wp:inline distT="0" distB="0" distL="0" distR="0">
            <wp:extent cx="5305425" cy="315277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6412" w:rsidRDefault="000A6412" w:rsidP="00E037C8">
      <w:r>
        <w:rPr>
          <w:noProof/>
          <w:lang w:eastAsia="en-GB"/>
        </w:rPr>
        <w:lastRenderedPageBreak/>
        <w:drawing>
          <wp:inline distT="0" distB="0" distL="0" distR="0">
            <wp:extent cx="5286375" cy="32099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6412" w:rsidRDefault="000A6412" w:rsidP="00E037C8"/>
    <w:p w:rsidR="000A6412" w:rsidRDefault="000A6412" w:rsidP="00E037C8"/>
    <w:p w:rsidR="000A6412" w:rsidRDefault="000A6412" w:rsidP="00E037C8">
      <w:r>
        <w:rPr>
          <w:noProof/>
          <w:lang w:eastAsia="en-GB"/>
        </w:rPr>
        <w:drawing>
          <wp:inline distT="0" distB="0" distL="0" distR="0">
            <wp:extent cx="5314950" cy="3133725"/>
            <wp:effectExtent l="0" t="0" r="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6412" w:rsidRDefault="000A6412" w:rsidP="00E037C8">
      <w:r>
        <w:rPr>
          <w:noProof/>
          <w:lang w:eastAsia="en-GB"/>
        </w:rPr>
        <w:drawing>
          <wp:inline distT="0" distB="0" distL="0" distR="0">
            <wp:extent cx="5276850" cy="3124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6412" w:rsidRDefault="000A6412" w:rsidP="00E037C8">
      <w:r>
        <w:rPr>
          <w:noProof/>
          <w:lang w:eastAsia="en-GB"/>
        </w:rPr>
        <w:lastRenderedPageBreak/>
        <w:drawing>
          <wp:inline distT="0" distB="0" distL="0" distR="0">
            <wp:extent cx="5248275" cy="3124200"/>
            <wp:effectExtent l="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A6412" w:rsidRDefault="000A6412" w:rsidP="00E037C8">
      <w:r>
        <w:rPr>
          <w:noProof/>
          <w:lang w:eastAsia="en-GB"/>
        </w:rPr>
        <w:drawing>
          <wp:inline distT="0" distB="0" distL="0" distR="0">
            <wp:extent cx="5305425" cy="3038475"/>
            <wp:effectExtent l="0" t="0" r="9525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A6412" w:rsidRDefault="000A6412" w:rsidP="00E037C8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67449" w:rsidRDefault="00E67449" w:rsidP="00E037C8"/>
    <w:p w:rsidR="00E67449" w:rsidRPr="00E67449" w:rsidRDefault="006F7F9F" w:rsidP="00E037C8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788F26" wp14:editId="09184B9F">
                <wp:simplePos x="0" y="0"/>
                <wp:positionH relativeFrom="margin">
                  <wp:align>right</wp:align>
                </wp:positionH>
                <wp:positionV relativeFrom="paragraph">
                  <wp:posOffset>662940</wp:posOffset>
                </wp:positionV>
                <wp:extent cx="5438775" cy="23145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9F" w:rsidRDefault="006F7F9F" w:rsidP="00DD2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88F2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7.05pt;margin-top:52.2pt;width:428.25pt;height:182.2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" fillcolor="white [3201]" stroked="f" strokeweight=".5pt">
                <v:textbox>
                  <w:txbxContent>
                    <w:p w:rsidR="006F7F9F" w:rsidRDefault="006F7F9F" w:rsidP="00DD2187"/>
                  </w:txbxContent>
                </v:textbox>
                <w10:wrap anchorx="margin"/>
              </v:shape>
            </w:pict>
          </mc:Fallback>
        </mc:AlternateContent>
      </w:r>
      <w:r w:rsidR="004B416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419C9B0" wp14:editId="6C5B2962">
                <wp:simplePos x="0" y="0"/>
                <wp:positionH relativeFrom="margin">
                  <wp:posOffset>407035</wp:posOffset>
                </wp:positionH>
                <wp:positionV relativeFrom="paragraph">
                  <wp:posOffset>4530090</wp:posOffset>
                </wp:positionV>
                <wp:extent cx="5543550" cy="2990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16F" w:rsidRDefault="004B416F" w:rsidP="006F7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57BA" id="Text Box 19" o:spid="_x0000_s1027" type="#_x0000_t202" style="position:absolute;margin-left:32.05pt;margin-top:356.7pt;width:436.5pt;height:235.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" fillcolor="white [3201]" stroked="f" strokeweight=".5pt">
                <v:textbox>
                  <w:txbxContent>
                    <w:p w:rsidR="004B416F" w:rsidRDefault="004B416F" w:rsidP="006F7F9F"/>
                  </w:txbxContent>
                </v:textbox>
                <w10:wrap anchorx="margin"/>
              </v:shape>
            </w:pict>
          </mc:Fallback>
        </mc:AlternateContent>
      </w:r>
    </w:p>
    <w:sectPr w:rsidR="00E67449" w:rsidRPr="00E67449" w:rsidSect="0008255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F3BE1"/>
    <w:multiLevelType w:val="hybridMultilevel"/>
    <w:tmpl w:val="AEEA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30692"/>
    <w:multiLevelType w:val="hybridMultilevel"/>
    <w:tmpl w:val="6762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6767B"/>
    <w:multiLevelType w:val="hybridMultilevel"/>
    <w:tmpl w:val="602A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A3AC4"/>
    <w:multiLevelType w:val="hybridMultilevel"/>
    <w:tmpl w:val="62C8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C8"/>
    <w:rsid w:val="00003579"/>
    <w:rsid w:val="00010A15"/>
    <w:rsid w:val="00013C08"/>
    <w:rsid w:val="00014C76"/>
    <w:rsid w:val="00025A26"/>
    <w:rsid w:val="00030277"/>
    <w:rsid w:val="00032EA5"/>
    <w:rsid w:val="000511CA"/>
    <w:rsid w:val="00051A00"/>
    <w:rsid w:val="000617D1"/>
    <w:rsid w:val="000700BD"/>
    <w:rsid w:val="00073698"/>
    <w:rsid w:val="00074FA3"/>
    <w:rsid w:val="000764A3"/>
    <w:rsid w:val="00076AA3"/>
    <w:rsid w:val="00082556"/>
    <w:rsid w:val="000874D0"/>
    <w:rsid w:val="0009275D"/>
    <w:rsid w:val="00096F2D"/>
    <w:rsid w:val="000A1CDE"/>
    <w:rsid w:val="000A6412"/>
    <w:rsid w:val="000A7363"/>
    <w:rsid w:val="000B2C40"/>
    <w:rsid w:val="000C4406"/>
    <w:rsid w:val="000C4BBB"/>
    <w:rsid w:val="000C5023"/>
    <w:rsid w:val="000C7B99"/>
    <w:rsid w:val="000D0697"/>
    <w:rsid w:val="000D0CCA"/>
    <w:rsid w:val="000D7856"/>
    <w:rsid w:val="000E0454"/>
    <w:rsid w:val="000E2B74"/>
    <w:rsid w:val="00106957"/>
    <w:rsid w:val="001143ED"/>
    <w:rsid w:val="001300BE"/>
    <w:rsid w:val="0013031E"/>
    <w:rsid w:val="0013393E"/>
    <w:rsid w:val="00140634"/>
    <w:rsid w:val="00146DC2"/>
    <w:rsid w:val="00150E94"/>
    <w:rsid w:val="00161CEC"/>
    <w:rsid w:val="001624BA"/>
    <w:rsid w:val="001819FF"/>
    <w:rsid w:val="001847FE"/>
    <w:rsid w:val="00190F48"/>
    <w:rsid w:val="0019378A"/>
    <w:rsid w:val="00195BAE"/>
    <w:rsid w:val="001A0567"/>
    <w:rsid w:val="001B2398"/>
    <w:rsid w:val="001B268E"/>
    <w:rsid w:val="001B3D62"/>
    <w:rsid w:val="001B4942"/>
    <w:rsid w:val="001C27B0"/>
    <w:rsid w:val="001D55F3"/>
    <w:rsid w:val="001E03F6"/>
    <w:rsid w:val="001F1986"/>
    <w:rsid w:val="001F5850"/>
    <w:rsid w:val="00205FA6"/>
    <w:rsid w:val="00214467"/>
    <w:rsid w:val="00216E4B"/>
    <w:rsid w:val="00221146"/>
    <w:rsid w:val="00222A59"/>
    <w:rsid w:val="00224407"/>
    <w:rsid w:val="0022440F"/>
    <w:rsid w:val="00272A95"/>
    <w:rsid w:val="0027328F"/>
    <w:rsid w:val="00274AB6"/>
    <w:rsid w:val="0029189A"/>
    <w:rsid w:val="002A3142"/>
    <w:rsid w:val="002A44E6"/>
    <w:rsid w:val="002B018F"/>
    <w:rsid w:val="002B3E4F"/>
    <w:rsid w:val="002B75C6"/>
    <w:rsid w:val="002C6B14"/>
    <w:rsid w:val="002D3B69"/>
    <w:rsid w:val="002D5E78"/>
    <w:rsid w:val="002D6942"/>
    <w:rsid w:val="002F5F5F"/>
    <w:rsid w:val="00300232"/>
    <w:rsid w:val="00302ECC"/>
    <w:rsid w:val="00306E38"/>
    <w:rsid w:val="00314C6C"/>
    <w:rsid w:val="00317ABF"/>
    <w:rsid w:val="00324845"/>
    <w:rsid w:val="003351F5"/>
    <w:rsid w:val="00335C10"/>
    <w:rsid w:val="003371B1"/>
    <w:rsid w:val="00337CA9"/>
    <w:rsid w:val="00343327"/>
    <w:rsid w:val="00346D79"/>
    <w:rsid w:val="00347984"/>
    <w:rsid w:val="0035371C"/>
    <w:rsid w:val="00357BCC"/>
    <w:rsid w:val="00361FC7"/>
    <w:rsid w:val="00382919"/>
    <w:rsid w:val="00384444"/>
    <w:rsid w:val="003932DF"/>
    <w:rsid w:val="0039572E"/>
    <w:rsid w:val="003960C2"/>
    <w:rsid w:val="003B7AD7"/>
    <w:rsid w:val="003D0C25"/>
    <w:rsid w:val="003D2191"/>
    <w:rsid w:val="003D5454"/>
    <w:rsid w:val="003E0A5D"/>
    <w:rsid w:val="003E6410"/>
    <w:rsid w:val="003F513F"/>
    <w:rsid w:val="00402D1C"/>
    <w:rsid w:val="00421160"/>
    <w:rsid w:val="004214BA"/>
    <w:rsid w:val="00424190"/>
    <w:rsid w:val="004260A4"/>
    <w:rsid w:val="00427398"/>
    <w:rsid w:val="00441A97"/>
    <w:rsid w:val="004476D2"/>
    <w:rsid w:val="00451479"/>
    <w:rsid w:val="00454D0F"/>
    <w:rsid w:val="00473CF5"/>
    <w:rsid w:val="00475E14"/>
    <w:rsid w:val="004762D9"/>
    <w:rsid w:val="00480ABA"/>
    <w:rsid w:val="00483AA3"/>
    <w:rsid w:val="00483AA7"/>
    <w:rsid w:val="00491BE3"/>
    <w:rsid w:val="004A2267"/>
    <w:rsid w:val="004A22ED"/>
    <w:rsid w:val="004A7CA9"/>
    <w:rsid w:val="004B1FFB"/>
    <w:rsid w:val="004B416F"/>
    <w:rsid w:val="004C7C38"/>
    <w:rsid w:val="004D00AE"/>
    <w:rsid w:val="004D071E"/>
    <w:rsid w:val="004D0AC5"/>
    <w:rsid w:val="004E5D23"/>
    <w:rsid w:val="004E7523"/>
    <w:rsid w:val="0050052B"/>
    <w:rsid w:val="00511901"/>
    <w:rsid w:val="00513916"/>
    <w:rsid w:val="005148CD"/>
    <w:rsid w:val="005159EC"/>
    <w:rsid w:val="00527D91"/>
    <w:rsid w:val="00531CA8"/>
    <w:rsid w:val="00533B78"/>
    <w:rsid w:val="0054300B"/>
    <w:rsid w:val="0056446F"/>
    <w:rsid w:val="00566F56"/>
    <w:rsid w:val="00574F49"/>
    <w:rsid w:val="00577F26"/>
    <w:rsid w:val="00587764"/>
    <w:rsid w:val="00591B1E"/>
    <w:rsid w:val="0059770E"/>
    <w:rsid w:val="005A28C3"/>
    <w:rsid w:val="005A3064"/>
    <w:rsid w:val="005A50E6"/>
    <w:rsid w:val="005B5F2E"/>
    <w:rsid w:val="005B6573"/>
    <w:rsid w:val="005D266B"/>
    <w:rsid w:val="005D367A"/>
    <w:rsid w:val="005E23C0"/>
    <w:rsid w:val="005F05BD"/>
    <w:rsid w:val="00603E43"/>
    <w:rsid w:val="0062443C"/>
    <w:rsid w:val="006335DC"/>
    <w:rsid w:val="00635D9D"/>
    <w:rsid w:val="00640913"/>
    <w:rsid w:val="0064735F"/>
    <w:rsid w:val="006532DA"/>
    <w:rsid w:val="006548BE"/>
    <w:rsid w:val="0066417C"/>
    <w:rsid w:val="00665BDF"/>
    <w:rsid w:val="00670BCD"/>
    <w:rsid w:val="00675EB4"/>
    <w:rsid w:val="006A1FD8"/>
    <w:rsid w:val="006A5EE2"/>
    <w:rsid w:val="006A6DA8"/>
    <w:rsid w:val="006B59E9"/>
    <w:rsid w:val="006B675D"/>
    <w:rsid w:val="006B78A4"/>
    <w:rsid w:val="006C13A1"/>
    <w:rsid w:val="006C209F"/>
    <w:rsid w:val="006C5DF3"/>
    <w:rsid w:val="006C667A"/>
    <w:rsid w:val="006C70FF"/>
    <w:rsid w:val="006D314D"/>
    <w:rsid w:val="006D52BE"/>
    <w:rsid w:val="006E50D7"/>
    <w:rsid w:val="006F30A8"/>
    <w:rsid w:val="006F44E2"/>
    <w:rsid w:val="006F7F9F"/>
    <w:rsid w:val="00700DBA"/>
    <w:rsid w:val="00706A4E"/>
    <w:rsid w:val="00732080"/>
    <w:rsid w:val="00737C7C"/>
    <w:rsid w:val="00750C67"/>
    <w:rsid w:val="00750D46"/>
    <w:rsid w:val="007561AA"/>
    <w:rsid w:val="00766AEA"/>
    <w:rsid w:val="00775DA8"/>
    <w:rsid w:val="0079365A"/>
    <w:rsid w:val="00794C6A"/>
    <w:rsid w:val="007951D1"/>
    <w:rsid w:val="007A1C08"/>
    <w:rsid w:val="007B1D9A"/>
    <w:rsid w:val="007C18B9"/>
    <w:rsid w:val="007C4CF2"/>
    <w:rsid w:val="007C6075"/>
    <w:rsid w:val="007D0A50"/>
    <w:rsid w:val="007D0BCE"/>
    <w:rsid w:val="007F581C"/>
    <w:rsid w:val="00800698"/>
    <w:rsid w:val="00805D97"/>
    <w:rsid w:val="00815F9E"/>
    <w:rsid w:val="00820931"/>
    <w:rsid w:val="00824B50"/>
    <w:rsid w:val="00824BF0"/>
    <w:rsid w:val="00824F56"/>
    <w:rsid w:val="0082651B"/>
    <w:rsid w:val="0083071D"/>
    <w:rsid w:val="0083148F"/>
    <w:rsid w:val="00835F60"/>
    <w:rsid w:val="008365FB"/>
    <w:rsid w:val="008540C5"/>
    <w:rsid w:val="00861C10"/>
    <w:rsid w:val="0086208C"/>
    <w:rsid w:val="00862DA4"/>
    <w:rsid w:val="0087668E"/>
    <w:rsid w:val="00883A1E"/>
    <w:rsid w:val="00887234"/>
    <w:rsid w:val="00890AA7"/>
    <w:rsid w:val="00891CDF"/>
    <w:rsid w:val="008A7D44"/>
    <w:rsid w:val="008B255A"/>
    <w:rsid w:val="008B3391"/>
    <w:rsid w:val="008B42DC"/>
    <w:rsid w:val="008B7969"/>
    <w:rsid w:val="008E6A14"/>
    <w:rsid w:val="008F23AA"/>
    <w:rsid w:val="009004C9"/>
    <w:rsid w:val="00901A15"/>
    <w:rsid w:val="00903A34"/>
    <w:rsid w:val="0090772A"/>
    <w:rsid w:val="00907CC2"/>
    <w:rsid w:val="00920608"/>
    <w:rsid w:val="00932AA2"/>
    <w:rsid w:val="009366F0"/>
    <w:rsid w:val="009406CF"/>
    <w:rsid w:val="009411B2"/>
    <w:rsid w:val="00945D8A"/>
    <w:rsid w:val="0095434C"/>
    <w:rsid w:val="009642AB"/>
    <w:rsid w:val="00970687"/>
    <w:rsid w:val="00973EAA"/>
    <w:rsid w:val="00976E64"/>
    <w:rsid w:val="009A49DA"/>
    <w:rsid w:val="009A60CA"/>
    <w:rsid w:val="009B0465"/>
    <w:rsid w:val="009B4C43"/>
    <w:rsid w:val="009D653B"/>
    <w:rsid w:val="009D7D74"/>
    <w:rsid w:val="009F13F4"/>
    <w:rsid w:val="009F7C9E"/>
    <w:rsid w:val="00A00CC4"/>
    <w:rsid w:val="00A05DF6"/>
    <w:rsid w:val="00A06986"/>
    <w:rsid w:val="00A174B7"/>
    <w:rsid w:val="00A2280A"/>
    <w:rsid w:val="00A277FA"/>
    <w:rsid w:val="00A314D5"/>
    <w:rsid w:val="00A32DB6"/>
    <w:rsid w:val="00A360B4"/>
    <w:rsid w:val="00A37D1D"/>
    <w:rsid w:val="00A40909"/>
    <w:rsid w:val="00A4138E"/>
    <w:rsid w:val="00A43BAE"/>
    <w:rsid w:val="00A45811"/>
    <w:rsid w:val="00A51375"/>
    <w:rsid w:val="00A53326"/>
    <w:rsid w:val="00A64E7B"/>
    <w:rsid w:val="00A65987"/>
    <w:rsid w:val="00A776BE"/>
    <w:rsid w:val="00AA2863"/>
    <w:rsid w:val="00AA5A61"/>
    <w:rsid w:val="00AB724F"/>
    <w:rsid w:val="00AC1FA2"/>
    <w:rsid w:val="00AC56C1"/>
    <w:rsid w:val="00AD4628"/>
    <w:rsid w:val="00AD4EBC"/>
    <w:rsid w:val="00AF0051"/>
    <w:rsid w:val="00AF0B86"/>
    <w:rsid w:val="00AF6187"/>
    <w:rsid w:val="00B04C7C"/>
    <w:rsid w:val="00B1274D"/>
    <w:rsid w:val="00B24BE4"/>
    <w:rsid w:val="00B32843"/>
    <w:rsid w:val="00B3296E"/>
    <w:rsid w:val="00B33887"/>
    <w:rsid w:val="00B558B4"/>
    <w:rsid w:val="00BA1CD3"/>
    <w:rsid w:val="00BA2385"/>
    <w:rsid w:val="00BA7BFD"/>
    <w:rsid w:val="00BD592A"/>
    <w:rsid w:val="00BE0ADC"/>
    <w:rsid w:val="00BE75CE"/>
    <w:rsid w:val="00C00BD4"/>
    <w:rsid w:val="00C011C2"/>
    <w:rsid w:val="00C11949"/>
    <w:rsid w:val="00C1704D"/>
    <w:rsid w:val="00C2245A"/>
    <w:rsid w:val="00C2312F"/>
    <w:rsid w:val="00C37116"/>
    <w:rsid w:val="00C43C4E"/>
    <w:rsid w:val="00C568E1"/>
    <w:rsid w:val="00C571F7"/>
    <w:rsid w:val="00C6038C"/>
    <w:rsid w:val="00C62677"/>
    <w:rsid w:val="00C62C85"/>
    <w:rsid w:val="00C7083D"/>
    <w:rsid w:val="00C71347"/>
    <w:rsid w:val="00C82C7B"/>
    <w:rsid w:val="00C82EA8"/>
    <w:rsid w:val="00C8407A"/>
    <w:rsid w:val="00C86494"/>
    <w:rsid w:val="00CA4DBE"/>
    <w:rsid w:val="00CA69D8"/>
    <w:rsid w:val="00CB05A0"/>
    <w:rsid w:val="00CB4DCF"/>
    <w:rsid w:val="00CC2121"/>
    <w:rsid w:val="00CD77EE"/>
    <w:rsid w:val="00CE5A70"/>
    <w:rsid w:val="00CF4A71"/>
    <w:rsid w:val="00D07E8E"/>
    <w:rsid w:val="00D10058"/>
    <w:rsid w:val="00D10268"/>
    <w:rsid w:val="00D17EB2"/>
    <w:rsid w:val="00D26E8E"/>
    <w:rsid w:val="00D357B7"/>
    <w:rsid w:val="00D41557"/>
    <w:rsid w:val="00D451C0"/>
    <w:rsid w:val="00D51C8A"/>
    <w:rsid w:val="00D54CBA"/>
    <w:rsid w:val="00D63AB2"/>
    <w:rsid w:val="00D65A5D"/>
    <w:rsid w:val="00D71B18"/>
    <w:rsid w:val="00D71BF5"/>
    <w:rsid w:val="00D76C29"/>
    <w:rsid w:val="00D80FFC"/>
    <w:rsid w:val="00D85DBC"/>
    <w:rsid w:val="00D86A57"/>
    <w:rsid w:val="00D929AF"/>
    <w:rsid w:val="00D942A1"/>
    <w:rsid w:val="00D96931"/>
    <w:rsid w:val="00DD0851"/>
    <w:rsid w:val="00DD2187"/>
    <w:rsid w:val="00DD489A"/>
    <w:rsid w:val="00DD5DF1"/>
    <w:rsid w:val="00DD6EC5"/>
    <w:rsid w:val="00DE6C8E"/>
    <w:rsid w:val="00DF597F"/>
    <w:rsid w:val="00DF77FE"/>
    <w:rsid w:val="00E037C8"/>
    <w:rsid w:val="00E058E7"/>
    <w:rsid w:val="00E1354A"/>
    <w:rsid w:val="00E13EEE"/>
    <w:rsid w:val="00E13F16"/>
    <w:rsid w:val="00E1616A"/>
    <w:rsid w:val="00E17086"/>
    <w:rsid w:val="00E22333"/>
    <w:rsid w:val="00E243CA"/>
    <w:rsid w:val="00E24913"/>
    <w:rsid w:val="00E30C7B"/>
    <w:rsid w:val="00E32E9D"/>
    <w:rsid w:val="00E3306A"/>
    <w:rsid w:val="00E3427E"/>
    <w:rsid w:val="00E431EE"/>
    <w:rsid w:val="00E558F1"/>
    <w:rsid w:val="00E61C57"/>
    <w:rsid w:val="00E67449"/>
    <w:rsid w:val="00E6786E"/>
    <w:rsid w:val="00E7113B"/>
    <w:rsid w:val="00E73ECE"/>
    <w:rsid w:val="00E80C69"/>
    <w:rsid w:val="00E9221E"/>
    <w:rsid w:val="00E9732C"/>
    <w:rsid w:val="00EA0EDE"/>
    <w:rsid w:val="00EA61F9"/>
    <w:rsid w:val="00EB31B0"/>
    <w:rsid w:val="00EC5A9F"/>
    <w:rsid w:val="00EC6DE3"/>
    <w:rsid w:val="00ED162F"/>
    <w:rsid w:val="00EE50D0"/>
    <w:rsid w:val="00EE6EE0"/>
    <w:rsid w:val="00EF1B34"/>
    <w:rsid w:val="00EF6857"/>
    <w:rsid w:val="00F05F1B"/>
    <w:rsid w:val="00F17652"/>
    <w:rsid w:val="00F21C91"/>
    <w:rsid w:val="00F316C3"/>
    <w:rsid w:val="00F375D1"/>
    <w:rsid w:val="00F3795A"/>
    <w:rsid w:val="00F4152E"/>
    <w:rsid w:val="00F43CB3"/>
    <w:rsid w:val="00F52FAA"/>
    <w:rsid w:val="00F5331C"/>
    <w:rsid w:val="00F548F7"/>
    <w:rsid w:val="00F5575D"/>
    <w:rsid w:val="00F624C7"/>
    <w:rsid w:val="00F701AD"/>
    <w:rsid w:val="00F7327B"/>
    <w:rsid w:val="00F736F0"/>
    <w:rsid w:val="00F7453F"/>
    <w:rsid w:val="00F80244"/>
    <w:rsid w:val="00F80903"/>
    <w:rsid w:val="00FA4B96"/>
    <w:rsid w:val="00FB13B2"/>
    <w:rsid w:val="00FB3FE9"/>
    <w:rsid w:val="00FB568B"/>
    <w:rsid w:val="00FC551D"/>
    <w:rsid w:val="00FD29BC"/>
    <w:rsid w:val="00FE3577"/>
    <w:rsid w:val="00FE5E3A"/>
    <w:rsid w:val="00FE7127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EF445-639F-4D48-83C4-0413A217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feels safe at this school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46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8466480"/>
        <c:axId val="378467040"/>
      </c:barChart>
      <c:catAx>
        <c:axId val="378466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467040"/>
        <c:crosses val="autoZero"/>
        <c:auto val="1"/>
        <c:lblAlgn val="ctr"/>
        <c:lblOffset val="100"/>
        <c:noMultiLvlLbl val="0"/>
      </c:catAx>
      <c:valAx>
        <c:axId val="378467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46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This school helps me to support my child's learning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43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6028128"/>
        <c:axId val="376028688"/>
      </c:barChart>
      <c:catAx>
        <c:axId val="376028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028688"/>
        <c:crosses val="autoZero"/>
        <c:auto val="1"/>
        <c:lblAlgn val="ctr"/>
        <c:lblOffset val="100"/>
        <c:noMultiLvlLbl val="0"/>
      </c:catAx>
      <c:valAx>
        <c:axId val="376028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02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The school responds well to my concerns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41</c:v>
                </c:pt>
                <c:pt idx="1">
                  <c:v>14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6030928"/>
        <c:axId val="376031488"/>
      </c:barChart>
      <c:catAx>
        <c:axId val="376030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031488"/>
        <c:crosses val="autoZero"/>
        <c:auto val="1"/>
        <c:lblAlgn val="ctr"/>
        <c:lblOffset val="100"/>
        <c:noMultiLvlLbl val="0"/>
      </c:catAx>
      <c:valAx>
        <c:axId val="376031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030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The school keeps me well informed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38</c:v>
                </c:pt>
                <c:pt idx="1">
                  <c:v>17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6033728"/>
        <c:axId val="376034288"/>
      </c:barChart>
      <c:catAx>
        <c:axId val="376033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034288"/>
        <c:crosses val="autoZero"/>
        <c:auto val="1"/>
        <c:lblAlgn val="ctr"/>
        <c:lblOffset val="100"/>
        <c:noMultiLvlLbl val="0"/>
      </c:catAx>
      <c:valAx>
        <c:axId val="376034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03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would recommend the school to another parent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51</c:v>
                </c:pt>
                <c:pt idx="1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8779168"/>
        <c:axId val="378779728"/>
      </c:barChart>
      <c:catAx>
        <c:axId val="378779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779728"/>
        <c:crosses val="autoZero"/>
        <c:auto val="1"/>
        <c:lblAlgn val="ctr"/>
        <c:lblOffset val="100"/>
        <c:noMultiLvlLbl val="0"/>
      </c:catAx>
      <c:valAx>
        <c:axId val="378779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779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responses per year group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Mixed</c:v>
                </c:pt>
                <c:pt idx="1">
                  <c:v>Nursery</c:v>
                </c:pt>
                <c:pt idx="2">
                  <c:v>Reception</c:v>
                </c:pt>
                <c:pt idx="3">
                  <c:v>Year 1</c:v>
                </c:pt>
                <c:pt idx="4">
                  <c:v>Year 2</c:v>
                </c:pt>
                <c:pt idx="5">
                  <c:v>Year 3</c:v>
                </c:pt>
                <c:pt idx="6">
                  <c:v>Year 4</c:v>
                </c:pt>
                <c:pt idx="7">
                  <c:v>Year 5</c:v>
                </c:pt>
                <c:pt idx="8">
                  <c:v>Year 6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6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8</c:v>
                </c:pt>
                <c:pt idx="6">
                  <c:v>8</c:v>
                </c:pt>
                <c:pt idx="7">
                  <c:v>7</c:v>
                </c:pt>
                <c:pt idx="8">
                  <c:v>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8781968"/>
        <c:axId val="378782528"/>
      </c:barChart>
      <c:catAx>
        <c:axId val="378781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782528"/>
        <c:crosses val="autoZero"/>
        <c:auto val="1"/>
        <c:lblAlgn val="ctr"/>
        <c:lblOffset val="100"/>
        <c:noMultiLvlLbl val="0"/>
      </c:catAx>
      <c:valAx>
        <c:axId val="378782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781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is making good progress at this school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45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4227392"/>
        <c:axId val="344227952"/>
      </c:barChart>
      <c:catAx>
        <c:axId val="344227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227952"/>
        <c:crosses val="autoZero"/>
        <c:auto val="1"/>
        <c:lblAlgn val="ctr"/>
        <c:lblOffset val="100"/>
        <c:noMultiLvlLbl val="0"/>
      </c:catAx>
      <c:valAx>
        <c:axId val="344227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22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This school meets my child's particular needs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42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4949824"/>
        <c:axId val="374950384"/>
      </c:barChart>
      <c:catAx>
        <c:axId val="37494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950384"/>
        <c:crosses val="autoZero"/>
        <c:auto val="1"/>
        <c:lblAlgn val="ctr"/>
        <c:lblOffset val="100"/>
        <c:noMultiLvlLbl val="0"/>
      </c:catAx>
      <c:valAx>
        <c:axId val="374950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949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This school ensures my child is well looked after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44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9549472"/>
        <c:axId val="379550032"/>
      </c:barChart>
      <c:catAx>
        <c:axId val="379549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9550032"/>
        <c:crosses val="autoZero"/>
        <c:auto val="1"/>
        <c:lblAlgn val="ctr"/>
        <c:lblOffset val="100"/>
        <c:noMultiLvlLbl val="0"/>
      </c:catAx>
      <c:valAx>
        <c:axId val="379550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9549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is taught well at this school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45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9552272"/>
        <c:axId val="379552832"/>
      </c:barChart>
      <c:catAx>
        <c:axId val="379552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9552832"/>
        <c:crosses val="autoZero"/>
        <c:auto val="1"/>
        <c:lblAlgn val="ctr"/>
        <c:lblOffset val="100"/>
        <c:noMultiLvlLbl val="0"/>
      </c:catAx>
      <c:valAx>
        <c:axId val="379552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955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This school helps my child develop skills in commuication, reading, writing and maths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49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9555072"/>
        <c:axId val="379555632"/>
      </c:barChart>
      <c:catAx>
        <c:axId val="379555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9555632"/>
        <c:crosses val="autoZero"/>
        <c:auto val="1"/>
        <c:lblAlgn val="ctr"/>
        <c:lblOffset val="100"/>
        <c:noMultiLvlLbl val="0"/>
      </c:catAx>
      <c:valAx>
        <c:axId val="379555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955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There is a good standard of behaviour in school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38</c:v>
                </c:pt>
                <c:pt idx="1">
                  <c:v>17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1756640"/>
        <c:axId val="371757200"/>
      </c:barChart>
      <c:catAx>
        <c:axId val="371756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757200"/>
        <c:crosses val="autoZero"/>
        <c:auto val="1"/>
        <c:lblAlgn val="ctr"/>
        <c:lblOffset val="100"/>
        <c:noMultiLvlLbl val="0"/>
      </c:catAx>
      <c:valAx>
        <c:axId val="371757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756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My child's lessons are not disrupted by bad bahviour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30</c:v>
                </c:pt>
                <c:pt idx="1">
                  <c:v>22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1759440"/>
        <c:axId val="371760000"/>
      </c:barChart>
      <c:catAx>
        <c:axId val="371759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760000"/>
        <c:crosses val="autoZero"/>
        <c:auto val="1"/>
        <c:lblAlgn val="ctr"/>
        <c:lblOffset val="100"/>
        <c:noMultiLvlLbl val="0"/>
      </c:catAx>
      <c:valAx>
        <c:axId val="371760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75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This school deals with cases of bullying effectively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38</c:v>
                </c:pt>
                <c:pt idx="1">
                  <c:v>17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1762240"/>
        <c:axId val="371762800"/>
      </c:barChart>
      <c:catAx>
        <c:axId val="371762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762800"/>
        <c:crosses val="autoZero"/>
        <c:auto val="1"/>
        <c:lblAlgn val="ctr"/>
        <c:lblOffset val="100"/>
        <c:noMultiLvlLbl val="0"/>
      </c:catAx>
      <c:valAx>
        <c:axId val="371762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762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2017-03-01T11:18:00Z</dcterms:created>
  <dcterms:modified xsi:type="dcterms:W3CDTF">2017-03-01T11:18:00Z</dcterms:modified>
</cp:coreProperties>
</file>