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E7" w:rsidRDefault="00E35CE7" w:rsidP="00E35CE7">
      <w:pPr>
        <w:jc w:val="center"/>
      </w:pPr>
      <w:r>
        <w:rPr>
          <w:rFonts w:ascii="Tahoma" w:eastAsia="Times New Roman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CA5FCAE" wp14:editId="56DB627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9625" cy="1054735"/>
            <wp:effectExtent l="0" t="0" r="9525" b="0"/>
            <wp:wrapTight wrapText="bothSides">
              <wp:wrapPolygon edited="0">
                <wp:start x="0" y="0"/>
                <wp:lineTo x="0" y="21067"/>
                <wp:lineTo x="21346" y="21067"/>
                <wp:lineTo x="21346" y="0"/>
                <wp:lineTo x="0" y="0"/>
              </wp:wrapPolygon>
            </wp:wrapTight>
            <wp:docPr id="3" name="Picture 3" descr="C:\Users\daivd\Desktop\NORTHCO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aivd\Desktop\NORTHCOT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CE7" w:rsidRPr="00E35CE7" w:rsidRDefault="00E35CE7" w:rsidP="00E35CE7"/>
    <w:p w:rsidR="00E35CE7" w:rsidRPr="00E35CE7" w:rsidRDefault="00E35CE7" w:rsidP="00E35CE7"/>
    <w:p w:rsidR="00E91863" w:rsidRDefault="00E91863" w:rsidP="00E35CE7">
      <w:pPr>
        <w:tabs>
          <w:tab w:val="left" w:pos="5430"/>
        </w:tabs>
      </w:pPr>
    </w:p>
    <w:p w:rsidR="00E35CE7" w:rsidRPr="00E35CE7" w:rsidRDefault="00E35CE7" w:rsidP="00E35CE7">
      <w:pPr>
        <w:tabs>
          <w:tab w:val="left" w:pos="5430"/>
        </w:tabs>
        <w:jc w:val="center"/>
        <w:rPr>
          <w:b/>
          <w:i/>
          <w:sz w:val="40"/>
          <w:szCs w:val="40"/>
          <w:u w:val="single"/>
        </w:rPr>
      </w:pPr>
      <w:r w:rsidRPr="00E35CE7">
        <w:rPr>
          <w:b/>
          <w:i/>
          <w:sz w:val="40"/>
          <w:szCs w:val="40"/>
          <w:u w:val="single"/>
        </w:rPr>
        <w:t>Guide to Our Attendance Policy</w:t>
      </w:r>
    </w:p>
    <w:p w:rsidR="00E35CE7" w:rsidRPr="00E35CE7" w:rsidRDefault="00E35CE7" w:rsidP="00E35CE7">
      <w:pPr>
        <w:tabs>
          <w:tab w:val="left" w:pos="5430"/>
        </w:tabs>
        <w:jc w:val="center"/>
        <w:rPr>
          <w:sz w:val="36"/>
          <w:szCs w:val="36"/>
          <w:u w:val="single"/>
        </w:rPr>
      </w:pPr>
      <w:r w:rsidRPr="00E35CE7">
        <w:rPr>
          <w:sz w:val="36"/>
          <w:szCs w:val="36"/>
          <w:u w:val="single"/>
        </w:rPr>
        <w:t>Important Information for Parents and 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35CE7" w:rsidTr="00E35CE7">
        <w:tc>
          <w:tcPr>
            <w:tcW w:w="10343" w:type="dxa"/>
          </w:tcPr>
          <w:p w:rsidR="00E35CE7" w:rsidRPr="00E35CE7" w:rsidRDefault="00E35CE7" w:rsidP="00E35CE7">
            <w:pPr>
              <w:tabs>
                <w:tab w:val="left" w:pos="5430"/>
              </w:tabs>
              <w:jc w:val="center"/>
              <w:rPr>
                <w:sz w:val="36"/>
                <w:szCs w:val="36"/>
                <w:u w:val="single"/>
              </w:rPr>
            </w:pPr>
            <w:r w:rsidRPr="00E35CE7">
              <w:rPr>
                <w:sz w:val="36"/>
                <w:szCs w:val="36"/>
                <w:u w:val="single"/>
              </w:rPr>
              <w:t>Good Attendance Means…</w:t>
            </w:r>
          </w:p>
          <w:p w:rsidR="00E35CE7" w:rsidRPr="00E35CE7" w:rsidRDefault="00E35CE7" w:rsidP="00E35CE7">
            <w:pPr>
              <w:tabs>
                <w:tab w:val="left" w:pos="5430"/>
              </w:tabs>
              <w:jc w:val="center"/>
              <w:rPr>
                <w:sz w:val="36"/>
                <w:szCs w:val="36"/>
              </w:rPr>
            </w:pPr>
            <w:r w:rsidRPr="00E35CE7">
              <w:rPr>
                <w:sz w:val="36"/>
                <w:szCs w:val="36"/>
              </w:rPr>
              <w:t>Being in school at least 96% of the time or 183-190 days.</w:t>
            </w:r>
          </w:p>
          <w:p w:rsidR="00E35CE7" w:rsidRPr="00E35CE7" w:rsidRDefault="00E35CE7" w:rsidP="00E35CE7">
            <w:pPr>
              <w:tabs>
                <w:tab w:val="left" w:pos="5430"/>
              </w:tabs>
              <w:jc w:val="center"/>
              <w:rPr>
                <w:sz w:val="36"/>
                <w:szCs w:val="36"/>
              </w:rPr>
            </w:pPr>
            <w:r w:rsidRPr="00E35CE7">
              <w:rPr>
                <w:sz w:val="36"/>
                <w:szCs w:val="36"/>
              </w:rPr>
              <w:t>There are 365 days in a calendar year, which leaves 175 non-school days a year!</w:t>
            </w:r>
          </w:p>
          <w:p w:rsidR="00E35CE7" w:rsidRPr="00E35CE7" w:rsidRDefault="00E35CE7" w:rsidP="00E35CE7">
            <w:pPr>
              <w:tabs>
                <w:tab w:val="left" w:pos="5430"/>
              </w:tabs>
              <w:jc w:val="center"/>
              <w:rPr>
                <w:sz w:val="36"/>
                <w:szCs w:val="36"/>
              </w:rPr>
            </w:pPr>
            <w:r w:rsidRPr="00E35CE7">
              <w:rPr>
                <w:sz w:val="36"/>
                <w:szCs w:val="36"/>
              </w:rPr>
              <w:t>All these days are for shopping, holidays and appointments.</w:t>
            </w:r>
          </w:p>
        </w:tc>
      </w:tr>
    </w:tbl>
    <w:p w:rsidR="005903FC" w:rsidRDefault="005903FC" w:rsidP="00E35CE7">
      <w:pPr>
        <w:tabs>
          <w:tab w:val="left" w:pos="5430"/>
        </w:tabs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:rsidR="00E35CE7" w:rsidRDefault="005903FC" w:rsidP="00E35CE7">
      <w:pPr>
        <w:tabs>
          <w:tab w:val="left" w:pos="5430"/>
        </w:tabs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19 days absence will m</w:t>
      </w:r>
      <w:r w:rsidRPr="005903FC">
        <w:rPr>
          <w:rFonts w:ascii="Arial" w:hAnsi="Arial" w:cs="Arial"/>
          <w:noProof/>
          <w:sz w:val="32"/>
          <w:szCs w:val="32"/>
          <w:lang w:eastAsia="en-GB"/>
        </w:rPr>
        <w:t>ean that your child will be classed as persistently absent,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and will therefore not be in receipt of the education that they rightfully deserve.</w:t>
      </w:r>
    </w:p>
    <w:p w:rsidR="005903FC" w:rsidRDefault="005903FC" w:rsidP="00E35CE7">
      <w:pPr>
        <w:tabs>
          <w:tab w:val="left" w:pos="5430"/>
        </w:tabs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Please speak to a member of staff if you are concerned about your child’s attendance, so that we can work together to make improvements.</w:t>
      </w:r>
    </w:p>
    <w:p w:rsidR="005903FC" w:rsidRDefault="005903FC" w:rsidP="00E35CE7">
      <w:pPr>
        <w:tabs>
          <w:tab w:val="left" w:pos="5430"/>
        </w:tabs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We are all working towards the best possible outcomes for each and every chil in Northcote Primary School.</w:t>
      </w:r>
    </w:p>
    <w:p w:rsidR="005903FC" w:rsidRPr="005903FC" w:rsidRDefault="005903FC" w:rsidP="00E35CE7">
      <w:pPr>
        <w:tabs>
          <w:tab w:val="left" w:pos="5430"/>
        </w:tabs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E35CE7" w:rsidRPr="00E35CE7" w:rsidRDefault="00E35CE7" w:rsidP="00E35CE7">
      <w:pPr>
        <w:tabs>
          <w:tab w:val="left" w:pos="4515"/>
        </w:tabs>
        <w:rPr>
          <w:sz w:val="28"/>
          <w:szCs w:val="28"/>
        </w:rPr>
      </w:pPr>
      <w:r w:rsidRPr="00E35CE7">
        <w:rPr>
          <w:sz w:val="28"/>
          <w:szCs w:val="28"/>
        </w:rPr>
        <w:t>Our aim is to make sure attendance and punctuality at school is excellent. We believe that a good education will help our children for the rest of their lives. Their journey to success starts with a partnership and together we can make sure that all of our pupils get the best out of every single day. Any time off school can affect a child’s progress. Time off should only be for a genuine illness. All children need to be in school all day every day.</w:t>
      </w:r>
    </w:p>
    <w:p w:rsidR="00E35CE7" w:rsidRDefault="00E35CE7" w:rsidP="00E35CE7">
      <w:pPr>
        <w:tabs>
          <w:tab w:val="left" w:pos="4515"/>
        </w:tabs>
        <w:rPr>
          <w:b/>
          <w:i/>
          <w:sz w:val="36"/>
          <w:szCs w:val="36"/>
          <w:u w:val="single"/>
        </w:rPr>
      </w:pPr>
      <w:r w:rsidRPr="00E35CE7">
        <w:rPr>
          <w:b/>
          <w:i/>
          <w:sz w:val="36"/>
          <w:szCs w:val="36"/>
          <w:u w:val="single"/>
        </w:rPr>
        <w:t>We cannot teach our children if they are not in school!</w:t>
      </w:r>
    </w:p>
    <w:p w:rsidR="005903FC" w:rsidRPr="00E35CE7" w:rsidRDefault="005903FC" w:rsidP="00E35CE7">
      <w:pPr>
        <w:tabs>
          <w:tab w:val="left" w:pos="4515"/>
        </w:tabs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Miss Gore</w:t>
      </w:r>
    </w:p>
    <w:sectPr w:rsidR="005903FC" w:rsidRPr="00E35CE7" w:rsidSect="00E35CE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E7" w:rsidRDefault="00E35CE7" w:rsidP="00E35CE7">
      <w:pPr>
        <w:spacing w:after="0" w:line="240" w:lineRule="auto"/>
      </w:pPr>
      <w:r>
        <w:separator/>
      </w:r>
    </w:p>
  </w:endnote>
  <w:endnote w:type="continuationSeparator" w:id="0">
    <w:p w:rsidR="00E35CE7" w:rsidRDefault="00E35CE7" w:rsidP="00E3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E7" w:rsidRDefault="00E35CE7">
    <w:pPr>
      <w:pStyle w:val="Footer"/>
    </w:pPr>
    <w:r>
      <w:t>Miss Gore</w:t>
    </w:r>
  </w:p>
  <w:p w:rsidR="00E35CE7" w:rsidRDefault="00E35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E7" w:rsidRDefault="00E35CE7" w:rsidP="00E35CE7">
      <w:pPr>
        <w:spacing w:after="0" w:line="240" w:lineRule="auto"/>
      </w:pPr>
      <w:r>
        <w:separator/>
      </w:r>
    </w:p>
  </w:footnote>
  <w:footnote w:type="continuationSeparator" w:id="0">
    <w:p w:rsidR="00E35CE7" w:rsidRDefault="00E35CE7" w:rsidP="00E3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E7"/>
    <w:rsid w:val="00000C82"/>
    <w:rsid w:val="000117D6"/>
    <w:rsid w:val="00016C13"/>
    <w:rsid w:val="000207FD"/>
    <w:rsid w:val="00024A88"/>
    <w:rsid w:val="00030247"/>
    <w:rsid w:val="00033A4A"/>
    <w:rsid w:val="00040F26"/>
    <w:rsid w:val="00041697"/>
    <w:rsid w:val="00042408"/>
    <w:rsid w:val="00045A9C"/>
    <w:rsid w:val="00052C61"/>
    <w:rsid w:val="00065F1D"/>
    <w:rsid w:val="00071E08"/>
    <w:rsid w:val="0007488A"/>
    <w:rsid w:val="000756D5"/>
    <w:rsid w:val="00076A22"/>
    <w:rsid w:val="000770E3"/>
    <w:rsid w:val="00080D7B"/>
    <w:rsid w:val="00083CA2"/>
    <w:rsid w:val="0008437E"/>
    <w:rsid w:val="000861BA"/>
    <w:rsid w:val="00086388"/>
    <w:rsid w:val="000941DE"/>
    <w:rsid w:val="000943FA"/>
    <w:rsid w:val="000969AB"/>
    <w:rsid w:val="000B2F1A"/>
    <w:rsid w:val="000B64B0"/>
    <w:rsid w:val="000C3EE1"/>
    <w:rsid w:val="000C4B8E"/>
    <w:rsid w:val="000C7407"/>
    <w:rsid w:val="000D19F9"/>
    <w:rsid w:val="000D7390"/>
    <w:rsid w:val="000E1F66"/>
    <w:rsid w:val="000E2138"/>
    <w:rsid w:val="000E2655"/>
    <w:rsid w:val="000E27A1"/>
    <w:rsid w:val="000E4ABB"/>
    <w:rsid w:val="000E6EDA"/>
    <w:rsid w:val="000F3E4B"/>
    <w:rsid w:val="000F7D56"/>
    <w:rsid w:val="001011CF"/>
    <w:rsid w:val="00101A23"/>
    <w:rsid w:val="001063A2"/>
    <w:rsid w:val="00106537"/>
    <w:rsid w:val="00111D9B"/>
    <w:rsid w:val="00114DA5"/>
    <w:rsid w:val="00117974"/>
    <w:rsid w:val="00121263"/>
    <w:rsid w:val="0012251B"/>
    <w:rsid w:val="00122B5E"/>
    <w:rsid w:val="00123FC7"/>
    <w:rsid w:val="00127124"/>
    <w:rsid w:val="00133AE7"/>
    <w:rsid w:val="00134100"/>
    <w:rsid w:val="00145EEE"/>
    <w:rsid w:val="001526AD"/>
    <w:rsid w:val="00153D4E"/>
    <w:rsid w:val="00154161"/>
    <w:rsid w:val="00155226"/>
    <w:rsid w:val="001625CA"/>
    <w:rsid w:val="0016524C"/>
    <w:rsid w:val="00171960"/>
    <w:rsid w:val="001830C1"/>
    <w:rsid w:val="001839E4"/>
    <w:rsid w:val="00184CC9"/>
    <w:rsid w:val="00185963"/>
    <w:rsid w:val="001876D1"/>
    <w:rsid w:val="00190A75"/>
    <w:rsid w:val="001932BA"/>
    <w:rsid w:val="00193A15"/>
    <w:rsid w:val="0019551B"/>
    <w:rsid w:val="001A3AB3"/>
    <w:rsid w:val="001A70D4"/>
    <w:rsid w:val="001D1719"/>
    <w:rsid w:val="001D50CD"/>
    <w:rsid w:val="001D760B"/>
    <w:rsid w:val="001E181C"/>
    <w:rsid w:val="001E5546"/>
    <w:rsid w:val="001E7D6B"/>
    <w:rsid w:val="001F0EA0"/>
    <w:rsid w:val="00202480"/>
    <w:rsid w:val="002033CC"/>
    <w:rsid w:val="002034DA"/>
    <w:rsid w:val="00203C39"/>
    <w:rsid w:val="00224641"/>
    <w:rsid w:val="002258D9"/>
    <w:rsid w:val="002274AF"/>
    <w:rsid w:val="00231734"/>
    <w:rsid w:val="00231C40"/>
    <w:rsid w:val="002324D1"/>
    <w:rsid w:val="00237E73"/>
    <w:rsid w:val="00240B77"/>
    <w:rsid w:val="00251085"/>
    <w:rsid w:val="0025605F"/>
    <w:rsid w:val="002633E3"/>
    <w:rsid w:val="00265BE6"/>
    <w:rsid w:val="00266EAA"/>
    <w:rsid w:val="00266F76"/>
    <w:rsid w:val="002702B8"/>
    <w:rsid w:val="0027045D"/>
    <w:rsid w:val="0027085C"/>
    <w:rsid w:val="00271A6A"/>
    <w:rsid w:val="00273660"/>
    <w:rsid w:val="00274D82"/>
    <w:rsid w:val="00277301"/>
    <w:rsid w:val="002878AC"/>
    <w:rsid w:val="00292909"/>
    <w:rsid w:val="002A2103"/>
    <w:rsid w:val="002A2DAA"/>
    <w:rsid w:val="002A5D51"/>
    <w:rsid w:val="002B4DB5"/>
    <w:rsid w:val="002C4EAA"/>
    <w:rsid w:val="002C6619"/>
    <w:rsid w:val="002C7308"/>
    <w:rsid w:val="002E3F24"/>
    <w:rsid w:val="002F2C99"/>
    <w:rsid w:val="002F34F9"/>
    <w:rsid w:val="002F618B"/>
    <w:rsid w:val="002F73CA"/>
    <w:rsid w:val="00310349"/>
    <w:rsid w:val="0031203B"/>
    <w:rsid w:val="00312C1E"/>
    <w:rsid w:val="0032142E"/>
    <w:rsid w:val="003226FE"/>
    <w:rsid w:val="00325E6F"/>
    <w:rsid w:val="003362F9"/>
    <w:rsid w:val="003366BF"/>
    <w:rsid w:val="00341088"/>
    <w:rsid w:val="0034175C"/>
    <w:rsid w:val="0034213E"/>
    <w:rsid w:val="003449ED"/>
    <w:rsid w:val="00344DD8"/>
    <w:rsid w:val="003452EB"/>
    <w:rsid w:val="003524C9"/>
    <w:rsid w:val="00353BF2"/>
    <w:rsid w:val="00356715"/>
    <w:rsid w:val="003632C7"/>
    <w:rsid w:val="00363305"/>
    <w:rsid w:val="0036444F"/>
    <w:rsid w:val="0036567F"/>
    <w:rsid w:val="00367C16"/>
    <w:rsid w:val="00375161"/>
    <w:rsid w:val="003800D3"/>
    <w:rsid w:val="0038294D"/>
    <w:rsid w:val="0039285B"/>
    <w:rsid w:val="003934F1"/>
    <w:rsid w:val="00395B63"/>
    <w:rsid w:val="003A0A25"/>
    <w:rsid w:val="003A188B"/>
    <w:rsid w:val="003B1B79"/>
    <w:rsid w:val="003B1F56"/>
    <w:rsid w:val="003B3DCD"/>
    <w:rsid w:val="003C19AB"/>
    <w:rsid w:val="003C395B"/>
    <w:rsid w:val="003C4A5C"/>
    <w:rsid w:val="003D3995"/>
    <w:rsid w:val="003D3F94"/>
    <w:rsid w:val="003D439A"/>
    <w:rsid w:val="003D722D"/>
    <w:rsid w:val="003E0104"/>
    <w:rsid w:val="003E623A"/>
    <w:rsid w:val="003E71AF"/>
    <w:rsid w:val="003F48BF"/>
    <w:rsid w:val="004002BD"/>
    <w:rsid w:val="00403744"/>
    <w:rsid w:val="00410B0C"/>
    <w:rsid w:val="004149DA"/>
    <w:rsid w:val="00422FED"/>
    <w:rsid w:val="00432DD2"/>
    <w:rsid w:val="004460B2"/>
    <w:rsid w:val="004465D2"/>
    <w:rsid w:val="00450DC0"/>
    <w:rsid w:val="00451119"/>
    <w:rsid w:val="00451E42"/>
    <w:rsid w:val="0045749D"/>
    <w:rsid w:val="004605DC"/>
    <w:rsid w:val="00460749"/>
    <w:rsid w:val="00465D3C"/>
    <w:rsid w:val="00466002"/>
    <w:rsid w:val="00473D66"/>
    <w:rsid w:val="00476E8C"/>
    <w:rsid w:val="00477DF3"/>
    <w:rsid w:val="00480B28"/>
    <w:rsid w:val="00484224"/>
    <w:rsid w:val="00493811"/>
    <w:rsid w:val="00497C22"/>
    <w:rsid w:val="004A0B03"/>
    <w:rsid w:val="004A3D9E"/>
    <w:rsid w:val="004A44EA"/>
    <w:rsid w:val="004A75AC"/>
    <w:rsid w:val="004B0FA6"/>
    <w:rsid w:val="004B4186"/>
    <w:rsid w:val="004B4248"/>
    <w:rsid w:val="004C0766"/>
    <w:rsid w:val="004C1547"/>
    <w:rsid w:val="004C1F0C"/>
    <w:rsid w:val="004D1070"/>
    <w:rsid w:val="004D2D31"/>
    <w:rsid w:val="004D673C"/>
    <w:rsid w:val="004D7365"/>
    <w:rsid w:val="004E38AC"/>
    <w:rsid w:val="004F3A26"/>
    <w:rsid w:val="004F7C23"/>
    <w:rsid w:val="005018C2"/>
    <w:rsid w:val="00501DB4"/>
    <w:rsid w:val="005166CB"/>
    <w:rsid w:val="005177A1"/>
    <w:rsid w:val="005178BF"/>
    <w:rsid w:val="005231DA"/>
    <w:rsid w:val="00524ACA"/>
    <w:rsid w:val="0053313F"/>
    <w:rsid w:val="005442BE"/>
    <w:rsid w:val="00555AA7"/>
    <w:rsid w:val="005624F3"/>
    <w:rsid w:val="005633D4"/>
    <w:rsid w:val="0056762F"/>
    <w:rsid w:val="00575946"/>
    <w:rsid w:val="00577B5D"/>
    <w:rsid w:val="00584481"/>
    <w:rsid w:val="00586681"/>
    <w:rsid w:val="005903FC"/>
    <w:rsid w:val="005907E3"/>
    <w:rsid w:val="00597C60"/>
    <w:rsid w:val="005A1820"/>
    <w:rsid w:val="005A18A3"/>
    <w:rsid w:val="005A4E65"/>
    <w:rsid w:val="005A531D"/>
    <w:rsid w:val="005A7B0E"/>
    <w:rsid w:val="005B1C0D"/>
    <w:rsid w:val="005B1F5A"/>
    <w:rsid w:val="005B3D4F"/>
    <w:rsid w:val="005B730C"/>
    <w:rsid w:val="005C2447"/>
    <w:rsid w:val="005C2E90"/>
    <w:rsid w:val="005C58AA"/>
    <w:rsid w:val="005D0624"/>
    <w:rsid w:val="005D341B"/>
    <w:rsid w:val="005D348D"/>
    <w:rsid w:val="005D4908"/>
    <w:rsid w:val="005D499F"/>
    <w:rsid w:val="005E4DCA"/>
    <w:rsid w:val="005F0B9E"/>
    <w:rsid w:val="005F3EB8"/>
    <w:rsid w:val="005F4769"/>
    <w:rsid w:val="00615148"/>
    <w:rsid w:val="00616AC4"/>
    <w:rsid w:val="00621E15"/>
    <w:rsid w:val="0062288C"/>
    <w:rsid w:val="00622EA2"/>
    <w:rsid w:val="00625591"/>
    <w:rsid w:val="00627911"/>
    <w:rsid w:val="006313BA"/>
    <w:rsid w:val="0063339D"/>
    <w:rsid w:val="006434D9"/>
    <w:rsid w:val="006516A1"/>
    <w:rsid w:val="00657B60"/>
    <w:rsid w:val="00662974"/>
    <w:rsid w:val="00672B23"/>
    <w:rsid w:val="006760E6"/>
    <w:rsid w:val="00690C9F"/>
    <w:rsid w:val="00695158"/>
    <w:rsid w:val="006B58C8"/>
    <w:rsid w:val="006D19BC"/>
    <w:rsid w:val="006D2CB1"/>
    <w:rsid w:val="006D4040"/>
    <w:rsid w:val="006E0E9D"/>
    <w:rsid w:val="006E5D2C"/>
    <w:rsid w:val="006E7984"/>
    <w:rsid w:val="006F636A"/>
    <w:rsid w:val="006F644A"/>
    <w:rsid w:val="007021F8"/>
    <w:rsid w:val="00715591"/>
    <w:rsid w:val="007312FD"/>
    <w:rsid w:val="007315BE"/>
    <w:rsid w:val="00747FEE"/>
    <w:rsid w:val="0076158C"/>
    <w:rsid w:val="00762DC4"/>
    <w:rsid w:val="00763CEC"/>
    <w:rsid w:val="00771F3B"/>
    <w:rsid w:val="0077222E"/>
    <w:rsid w:val="007776C0"/>
    <w:rsid w:val="00783EC7"/>
    <w:rsid w:val="00786246"/>
    <w:rsid w:val="007A2E98"/>
    <w:rsid w:val="007B1F8A"/>
    <w:rsid w:val="007B2E88"/>
    <w:rsid w:val="007B33D0"/>
    <w:rsid w:val="007B4C51"/>
    <w:rsid w:val="007C3AD8"/>
    <w:rsid w:val="007C4599"/>
    <w:rsid w:val="007C6633"/>
    <w:rsid w:val="007D2A55"/>
    <w:rsid w:val="007D63B1"/>
    <w:rsid w:val="007D7034"/>
    <w:rsid w:val="007E5437"/>
    <w:rsid w:val="007E7007"/>
    <w:rsid w:val="00801221"/>
    <w:rsid w:val="00801955"/>
    <w:rsid w:val="008103B8"/>
    <w:rsid w:val="008152C4"/>
    <w:rsid w:val="00820A2F"/>
    <w:rsid w:val="00821BD9"/>
    <w:rsid w:val="00825865"/>
    <w:rsid w:val="00826DCE"/>
    <w:rsid w:val="008444CA"/>
    <w:rsid w:val="00851D25"/>
    <w:rsid w:val="008522CD"/>
    <w:rsid w:val="00857D6D"/>
    <w:rsid w:val="00862573"/>
    <w:rsid w:val="00870263"/>
    <w:rsid w:val="008702D6"/>
    <w:rsid w:val="00872373"/>
    <w:rsid w:val="008733F8"/>
    <w:rsid w:val="00874805"/>
    <w:rsid w:val="00877158"/>
    <w:rsid w:val="00885503"/>
    <w:rsid w:val="00885A8D"/>
    <w:rsid w:val="00887D69"/>
    <w:rsid w:val="00890E44"/>
    <w:rsid w:val="008954D1"/>
    <w:rsid w:val="00895E04"/>
    <w:rsid w:val="00896B6E"/>
    <w:rsid w:val="008A2D40"/>
    <w:rsid w:val="008A3352"/>
    <w:rsid w:val="008B0A2B"/>
    <w:rsid w:val="008B12F6"/>
    <w:rsid w:val="008B1B09"/>
    <w:rsid w:val="008B5602"/>
    <w:rsid w:val="008B6955"/>
    <w:rsid w:val="008B731B"/>
    <w:rsid w:val="008C1705"/>
    <w:rsid w:val="008C6FCE"/>
    <w:rsid w:val="008D042D"/>
    <w:rsid w:val="008D43AA"/>
    <w:rsid w:val="008D6C07"/>
    <w:rsid w:val="008E4D48"/>
    <w:rsid w:val="008E548A"/>
    <w:rsid w:val="008E605A"/>
    <w:rsid w:val="008F2A01"/>
    <w:rsid w:val="009113FA"/>
    <w:rsid w:val="00912580"/>
    <w:rsid w:val="00914F30"/>
    <w:rsid w:val="009162D8"/>
    <w:rsid w:val="00916540"/>
    <w:rsid w:val="00916FA5"/>
    <w:rsid w:val="00920461"/>
    <w:rsid w:val="009354CD"/>
    <w:rsid w:val="00937258"/>
    <w:rsid w:val="009401C2"/>
    <w:rsid w:val="009629A3"/>
    <w:rsid w:val="00967A50"/>
    <w:rsid w:val="00972CB0"/>
    <w:rsid w:val="0097383C"/>
    <w:rsid w:val="00981D0C"/>
    <w:rsid w:val="0098557C"/>
    <w:rsid w:val="00992FF2"/>
    <w:rsid w:val="00993C22"/>
    <w:rsid w:val="0099425C"/>
    <w:rsid w:val="009A2C20"/>
    <w:rsid w:val="009B0D64"/>
    <w:rsid w:val="009B35B4"/>
    <w:rsid w:val="009B4770"/>
    <w:rsid w:val="009B54D3"/>
    <w:rsid w:val="009C1164"/>
    <w:rsid w:val="009C6226"/>
    <w:rsid w:val="009D2492"/>
    <w:rsid w:val="009D777A"/>
    <w:rsid w:val="009E0EBE"/>
    <w:rsid w:val="009F55E7"/>
    <w:rsid w:val="009F6350"/>
    <w:rsid w:val="009F7B76"/>
    <w:rsid w:val="00A07420"/>
    <w:rsid w:val="00A14A07"/>
    <w:rsid w:val="00A157EE"/>
    <w:rsid w:val="00A20223"/>
    <w:rsid w:val="00A34DAA"/>
    <w:rsid w:val="00A4727A"/>
    <w:rsid w:val="00A473C7"/>
    <w:rsid w:val="00A529B7"/>
    <w:rsid w:val="00A54DD1"/>
    <w:rsid w:val="00A618D5"/>
    <w:rsid w:val="00A63D42"/>
    <w:rsid w:val="00A64DFE"/>
    <w:rsid w:val="00A81CB8"/>
    <w:rsid w:val="00A86281"/>
    <w:rsid w:val="00A87A6F"/>
    <w:rsid w:val="00A91319"/>
    <w:rsid w:val="00A9448E"/>
    <w:rsid w:val="00A96734"/>
    <w:rsid w:val="00A97A24"/>
    <w:rsid w:val="00AB63A1"/>
    <w:rsid w:val="00AC3AE1"/>
    <w:rsid w:val="00AC60B6"/>
    <w:rsid w:val="00AC6959"/>
    <w:rsid w:val="00AC7FB6"/>
    <w:rsid w:val="00AD5F5D"/>
    <w:rsid w:val="00AE0CCB"/>
    <w:rsid w:val="00AE25A6"/>
    <w:rsid w:val="00AE4772"/>
    <w:rsid w:val="00AF4A5B"/>
    <w:rsid w:val="00AF4E58"/>
    <w:rsid w:val="00AF4F2D"/>
    <w:rsid w:val="00AF747C"/>
    <w:rsid w:val="00B01950"/>
    <w:rsid w:val="00B04422"/>
    <w:rsid w:val="00B06F17"/>
    <w:rsid w:val="00B103FC"/>
    <w:rsid w:val="00B1385E"/>
    <w:rsid w:val="00B13AD8"/>
    <w:rsid w:val="00B15834"/>
    <w:rsid w:val="00B20239"/>
    <w:rsid w:val="00B229B0"/>
    <w:rsid w:val="00B23FB7"/>
    <w:rsid w:val="00B2419C"/>
    <w:rsid w:val="00B3599B"/>
    <w:rsid w:val="00B41148"/>
    <w:rsid w:val="00B45124"/>
    <w:rsid w:val="00B45648"/>
    <w:rsid w:val="00B50AD0"/>
    <w:rsid w:val="00B7033D"/>
    <w:rsid w:val="00B7127D"/>
    <w:rsid w:val="00B765E5"/>
    <w:rsid w:val="00B81384"/>
    <w:rsid w:val="00B91C8D"/>
    <w:rsid w:val="00BA15DF"/>
    <w:rsid w:val="00BA48DB"/>
    <w:rsid w:val="00BB2299"/>
    <w:rsid w:val="00BB2EEA"/>
    <w:rsid w:val="00BB3329"/>
    <w:rsid w:val="00BB6B46"/>
    <w:rsid w:val="00BC6CEF"/>
    <w:rsid w:val="00BD7654"/>
    <w:rsid w:val="00BE06E7"/>
    <w:rsid w:val="00BE3781"/>
    <w:rsid w:val="00BE73C8"/>
    <w:rsid w:val="00BF4C9F"/>
    <w:rsid w:val="00C03D60"/>
    <w:rsid w:val="00C10072"/>
    <w:rsid w:val="00C12655"/>
    <w:rsid w:val="00C15643"/>
    <w:rsid w:val="00C162BE"/>
    <w:rsid w:val="00C2096E"/>
    <w:rsid w:val="00C25D2D"/>
    <w:rsid w:val="00C36C6E"/>
    <w:rsid w:val="00C422D7"/>
    <w:rsid w:val="00C43EEF"/>
    <w:rsid w:val="00C503E3"/>
    <w:rsid w:val="00C52FE4"/>
    <w:rsid w:val="00C5306B"/>
    <w:rsid w:val="00C540FB"/>
    <w:rsid w:val="00C56CA7"/>
    <w:rsid w:val="00C60E50"/>
    <w:rsid w:val="00C628E4"/>
    <w:rsid w:val="00C672F4"/>
    <w:rsid w:val="00C73372"/>
    <w:rsid w:val="00C756EE"/>
    <w:rsid w:val="00C7639A"/>
    <w:rsid w:val="00C7762E"/>
    <w:rsid w:val="00C803AE"/>
    <w:rsid w:val="00C80A47"/>
    <w:rsid w:val="00C82CD5"/>
    <w:rsid w:val="00C8643B"/>
    <w:rsid w:val="00C95CDA"/>
    <w:rsid w:val="00C96119"/>
    <w:rsid w:val="00CB4517"/>
    <w:rsid w:val="00CB45FF"/>
    <w:rsid w:val="00CD5A65"/>
    <w:rsid w:val="00CD5BBA"/>
    <w:rsid w:val="00CE03B4"/>
    <w:rsid w:val="00CE06E5"/>
    <w:rsid w:val="00CE3F63"/>
    <w:rsid w:val="00CE4305"/>
    <w:rsid w:val="00CF12EE"/>
    <w:rsid w:val="00CF1A5C"/>
    <w:rsid w:val="00D003D2"/>
    <w:rsid w:val="00D02327"/>
    <w:rsid w:val="00D0308E"/>
    <w:rsid w:val="00D036E4"/>
    <w:rsid w:val="00D0650B"/>
    <w:rsid w:val="00D105C7"/>
    <w:rsid w:val="00D13B37"/>
    <w:rsid w:val="00D14E10"/>
    <w:rsid w:val="00D17349"/>
    <w:rsid w:val="00D213D7"/>
    <w:rsid w:val="00D2793F"/>
    <w:rsid w:val="00D301B1"/>
    <w:rsid w:val="00D34A23"/>
    <w:rsid w:val="00D3646D"/>
    <w:rsid w:val="00D42AB4"/>
    <w:rsid w:val="00D43386"/>
    <w:rsid w:val="00D43670"/>
    <w:rsid w:val="00D46BA3"/>
    <w:rsid w:val="00D46DBF"/>
    <w:rsid w:val="00D47910"/>
    <w:rsid w:val="00D508CB"/>
    <w:rsid w:val="00D50FE8"/>
    <w:rsid w:val="00D53988"/>
    <w:rsid w:val="00D62229"/>
    <w:rsid w:val="00D74EAA"/>
    <w:rsid w:val="00D8243D"/>
    <w:rsid w:val="00D87EDB"/>
    <w:rsid w:val="00D94471"/>
    <w:rsid w:val="00DA0C55"/>
    <w:rsid w:val="00DA786F"/>
    <w:rsid w:val="00DB057E"/>
    <w:rsid w:val="00DB7C85"/>
    <w:rsid w:val="00DC18C5"/>
    <w:rsid w:val="00DC545E"/>
    <w:rsid w:val="00DC65FD"/>
    <w:rsid w:val="00DD37E7"/>
    <w:rsid w:val="00DD789D"/>
    <w:rsid w:val="00DE68FB"/>
    <w:rsid w:val="00E11FE4"/>
    <w:rsid w:val="00E13CA5"/>
    <w:rsid w:val="00E17B6F"/>
    <w:rsid w:val="00E229AB"/>
    <w:rsid w:val="00E24491"/>
    <w:rsid w:val="00E3307E"/>
    <w:rsid w:val="00E35CE7"/>
    <w:rsid w:val="00E368F7"/>
    <w:rsid w:val="00E36EE7"/>
    <w:rsid w:val="00E47699"/>
    <w:rsid w:val="00E50CA7"/>
    <w:rsid w:val="00E518D5"/>
    <w:rsid w:val="00E52447"/>
    <w:rsid w:val="00E5299D"/>
    <w:rsid w:val="00E5799B"/>
    <w:rsid w:val="00E57F19"/>
    <w:rsid w:val="00E60AFE"/>
    <w:rsid w:val="00E6139B"/>
    <w:rsid w:val="00E67EB0"/>
    <w:rsid w:val="00E74424"/>
    <w:rsid w:val="00E77E35"/>
    <w:rsid w:val="00E836FC"/>
    <w:rsid w:val="00E858A3"/>
    <w:rsid w:val="00E867ED"/>
    <w:rsid w:val="00E87501"/>
    <w:rsid w:val="00E90440"/>
    <w:rsid w:val="00E91863"/>
    <w:rsid w:val="00E91F78"/>
    <w:rsid w:val="00E936BB"/>
    <w:rsid w:val="00E9752E"/>
    <w:rsid w:val="00EA5FD1"/>
    <w:rsid w:val="00EA6B68"/>
    <w:rsid w:val="00EB0D15"/>
    <w:rsid w:val="00EB1946"/>
    <w:rsid w:val="00EB22BE"/>
    <w:rsid w:val="00EC5C30"/>
    <w:rsid w:val="00ED295D"/>
    <w:rsid w:val="00ED34C0"/>
    <w:rsid w:val="00ED4C88"/>
    <w:rsid w:val="00EF1885"/>
    <w:rsid w:val="00EF2972"/>
    <w:rsid w:val="00EF59A8"/>
    <w:rsid w:val="00EF77A9"/>
    <w:rsid w:val="00F00131"/>
    <w:rsid w:val="00F03C65"/>
    <w:rsid w:val="00F06929"/>
    <w:rsid w:val="00F139E5"/>
    <w:rsid w:val="00F1551C"/>
    <w:rsid w:val="00F22DE3"/>
    <w:rsid w:val="00F307ED"/>
    <w:rsid w:val="00F3145C"/>
    <w:rsid w:val="00F3683E"/>
    <w:rsid w:val="00F3712F"/>
    <w:rsid w:val="00F373DC"/>
    <w:rsid w:val="00F3762B"/>
    <w:rsid w:val="00F403A2"/>
    <w:rsid w:val="00F43F41"/>
    <w:rsid w:val="00F4707A"/>
    <w:rsid w:val="00F47842"/>
    <w:rsid w:val="00F52366"/>
    <w:rsid w:val="00F53E16"/>
    <w:rsid w:val="00F555D1"/>
    <w:rsid w:val="00F616F1"/>
    <w:rsid w:val="00F62CA7"/>
    <w:rsid w:val="00F65DCB"/>
    <w:rsid w:val="00F7349D"/>
    <w:rsid w:val="00F82499"/>
    <w:rsid w:val="00F83546"/>
    <w:rsid w:val="00F96ACB"/>
    <w:rsid w:val="00FA334A"/>
    <w:rsid w:val="00FA4943"/>
    <w:rsid w:val="00FB623D"/>
    <w:rsid w:val="00FC1F19"/>
    <w:rsid w:val="00FC2EFC"/>
    <w:rsid w:val="00FD3392"/>
    <w:rsid w:val="00FD700C"/>
    <w:rsid w:val="00FE1F88"/>
    <w:rsid w:val="00FE5FCA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F5FE0-F0B9-457B-A701-A1014271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E7"/>
  </w:style>
  <w:style w:type="paragraph" w:styleId="Footer">
    <w:name w:val="footer"/>
    <w:basedOn w:val="Normal"/>
    <w:link w:val="FooterChar"/>
    <w:uiPriority w:val="99"/>
    <w:unhideWhenUsed/>
    <w:rsid w:val="00E3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2018-03-21T05:56:00Z</dcterms:created>
  <dcterms:modified xsi:type="dcterms:W3CDTF">2018-03-21T05:56:00Z</dcterms:modified>
</cp:coreProperties>
</file>