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88" w:rsidRDefault="003C62BA" w:rsidP="003C62B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3C62BA">
        <w:rPr>
          <w:b/>
          <w:sz w:val="40"/>
          <w:szCs w:val="40"/>
          <w:u w:val="single"/>
        </w:rPr>
        <w:t>Attendance Actions</w:t>
      </w:r>
    </w:p>
    <w:p w:rsidR="003C62BA" w:rsidRDefault="003C62BA" w:rsidP="003C62BA">
      <w:pPr>
        <w:jc w:val="center"/>
        <w:rPr>
          <w:b/>
          <w:sz w:val="40"/>
          <w:szCs w:val="40"/>
          <w:u w:val="single"/>
        </w:rPr>
      </w:pP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The pupil interview book is completed for all children when the return.</w:t>
      </w:r>
    </w:p>
    <w:p w:rsid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If they are absent for a long period</w:t>
      </w:r>
      <w:r>
        <w:rPr>
          <w:sz w:val="28"/>
          <w:szCs w:val="28"/>
        </w:rPr>
        <w:t xml:space="preserve"> (sickness) they are given a work pack.</w:t>
      </w:r>
    </w:p>
    <w:p w:rsidR="003C62BA" w:rsidRPr="003C62BA" w:rsidRDefault="003C62BA" w:rsidP="003C62BA">
      <w:pPr>
        <w:rPr>
          <w:sz w:val="28"/>
          <w:szCs w:val="28"/>
        </w:rPr>
      </w:pPr>
    </w:p>
    <w:p w:rsidR="003C62BA" w:rsidRPr="003C62BA" w:rsidRDefault="003C62BA" w:rsidP="003C62BA">
      <w:pPr>
        <w:rPr>
          <w:sz w:val="28"/>
          <w:szCs w:val="28"/>
          <w:u w:val="single"/>
        </w:rPr>
      </w:pPr>
      <w:r w:rsidRPr="003C62BA">
        <w:rPr>
          <w:sz w:val="28"/>
          <w:szCs w:val="28"/>
          <w:u w:val="single"/>
        </w:rPr>
        <w:t>If a child who has 95-100% attendance is absent:</w:t>
      </w:r>
    </w:p>
    <w:p w:rsid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A text goes home</w:t>
      </w:r>
    </w:p>
    <w:p w:rsidR="004F0B71" w:rsidRPr="003C62BA" w:rsidRDefault="004F0B71" w:rsidP="003C62BA">
      <w:pPr>
        <w:rPr>
          <w:sz w:val="28"/>
          <w:szCs w:val="28"/>
        </w:rPr>
      </w:pPr>
      <w:r>
        <w:rPr>
          <w:sz w:val="28"/>
          <w:szCs w:val="28"/>
        </w:rPr>
        <w:t xml:space="preserve">A phone call home is made, check with teachers if siblings are in, do teachers know why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holiday?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Their name is removed from the raffle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 xml:space="preserve">They are reminded of the </w:t>
      </w:r>
      <w:r w:rsidR="00322BF0">
        <w:rPr>
          <w:sz w:val="28"/>
          <w:szCs w:val="28"/>
        </w:rPr>
        <w:t>attendance trip at the end of half term and the big one at the end of the year</w:t>
      </w:r>
    </w:p>
    <w:p w:rsidR="003C62BA" w:rsidRPr="003C62BA" w:rsidRDefault="003C62BA" w:rsidP="003C62BA">
      <w:pPr>
        <w:rPr>
          <w:sz w:val="28"/>
          <w:szCs w:val="28"/>
          <w:u w:val="single"/>
        </w:rPr>
      </w:pPr>
      <w:r w:rsidRPr="003C62BA">
        <w:rPr>
          <w:sz w:val="28"/>
          <w:szCs w:val="28"/>
          <w:u w:val="single"/>
        </w:rPr>
        <w:t>If a child who has 90-95% attendance is absent: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A text goes home and a phone call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Their name is removed from the raffle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The child is given an attendance report card</w:t>
      </w:r>
    </w:p>
    <w:p w:rsid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 xml:space="preserve">The child is referred to </w:t>
      </w:r>
      <w:proofErr w:type="spellStart"/>
      <w:r w:rsidRPr="003C62BA">
        <w:rPr>
          <w:sz w:val="28"/>
          <w:szCs w:val="28"/>
        </w:rPr>
        <w:t>Michaella</w:t>
      </w:r>
      <w:proofErr w:type="spellEnd"/>
      <w:r w:rsidRPr="003C62BA">
        <w:rPr>
          <w:sz w:val="28"/>
          <w:szCs w:val="28"/>
        </w:rPr>
        <w:t xml:space="preserve"> (EWO) and parents are invited in</w:t>
      </w:r>
    </w:p>
    <w:p w:rsidR="003C62BA" w:rsidRDefault="003C62BA" w:rsidP="003C62BA">
      <w:pPr>
        <w:rPr>
          <w:sz w:val="28"/>
          <w:szCs w:val="28"/>
        </w:rPr>
      </w:pPr>
      <w:r>
        <w:rPr>
          <w:sz w:val="28"/>
          <w:szCs w:val="28"/>
        </w:rPr>
        <w:t>The child is added to the walking bus (if living within walking distance)</w:t>
      </w:r>
    </w:p>
    <w:p w:rsidR="004F0B71" w:rsidRPr="003C62BA" w:rsidRDefault="004F0B71" w:rsidP="003C62BA">
      <w:pPr>
        <w:rPr>
          <w:sz w:val="28"/>
          <w:szCs w:val="28"/>
        </w:rPr>
      </w:pPr>
      <w:r>
        <w:rPr>
          <w:sz w:val="28"/>
          <w:szCs w:val="28"/>
        </w:rPr>
        <w:t>A home visit is conducted, if EWO is in that day.</w:t>
      </w:r>
    </w:p>
    <w:p w:rsidR="003C62BA" w:rsidRPr="003C62BA" w:rsidRDefault="003C62BA" w:rsidP="003C62BA">
      <w:pPr>
        <w:rPr>
          <w:sz w:val="28"/>
          <w:szCs w:val="28"/>
          <w:u w:val="single"/>
        </w:rPr>
      </w:pPr>
      <w:r w:rsidRPr="003C62BA">
        <w:rPr>
          <w:sz w:val="28"/>
          <w:szCs w:val="28"/>
          <w:u w:val="single"/>
        </w:rPr>
        <w:t>If a child who has below 90% is absent: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A text goes home and a phone call</w:t>
      </w:r>
    </w:p>
    <w:p w:rsidR="003C62BA" w:rsidRP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>Their name is removed from the raffle</w:t>
      </w:r>
    </w:p>
    <w:p w:rsidR="003C62BA" w:rsidRDefault="003C62BA" w:rsidP="003C62BA">
      <w:pPr>
        <w:rPr>
          <w:sz w:val="28"/>
          <w:szCs w:val="28"/>
        </w:rPr>
      </w:pPr>
      <w:r w:rsidRPr="003C62BA">
        <w:rPr>
          <w:sz w:val="28"/>
          <w:szCs w:val="28"/>
        </w:rPr>
        <w:t xml:space="preserve">The child </w:t>
      </w:r>
      <w:r>
        <w:rPr>
          <w:sz w:val="28"/>
          <w:szCs w:val="28"/>
        </w:rPr>
        <w:t>remains within EWO services and a home visit is made.</w:t>
      </w:r>
    </w:p>
    <w:p w:rsidR="003C62BA" w:rsidRDefault="003C62BA" w:rsidP="003C62BA">
      <w:pPr>
        <w:rPr>
          <w:sz w:val="28"/>
          <w:szCs w:val="28"/>
        </w:rPr>
      </w:pPr>
      <w:r>
        <w:rPr>
          <w:sz w:val="28"/>
          <w:szCs w:val="28"/>
        </w:rPr>
        <w:t>The child is removed from extra-curricular clubs</w:t>
      </w:r>
    </w:p>
    <w:p w:rsidR="003C62BA" w:rsidRDefault="003C62BA" w:rsidP="003C62BA">
      <w:pPr>
        <w:rPr>
          <w:sz w:val="28"/>
          <w:szCs w:val="28"/>
        </w:rPr>
      </w:pPr>
      <w:r>
        <w:rPr>
          <w:sz w:val="28"/>
          <w:szCs w:val="28"/>
        </w:rPr>
        <w:t>The child is added to the walking bus (if living within walking distance)</w:t>
      </w:r>
    </w:p>
    <w:p w:rsidR="004F0B71" w:rsidRPr="003C62BA" w:rsidRDefault="004F0B71" w:rsidP="003C62BA">
      <w:pPr>
        <w:rPr>
          <w:sz w:val="28"/>
          <w:szCs w:val="28"/>
        </w:rPr>
      </w:pPr>
      <w:r>
        <w:rPr>
          <w:sz w:val="28"/>
          <w:szCs w:val="28"/>
        </w:rPr>
        <w:t>A target card is put in place, and monitored weekly</w:t>
      </w:r>
    </w:p>
    <w:p w:rsidR="003C62BA" w:rsidRPr="003C62BA" w:rsidRDefault="003C62BA" w:rsidP="003C62BA">
      <w:pPr>
        <w:rPr>
          <w:sz w:val="28"/>
          <w:szCs w:val="28"/>
        </w:rPr>
      </w:pPr>
    </w:p>
    <w:p w:rsidR="003C62BA" w:rsidRPr="003C62BA" w:rsidRDefault="003C62BA" w:rsidP="003C62BA">
      <w:pPr>
        <w:rPr>
          <w:sz w:val="28"/>
          <w:szCs w:val="28"/>
        </w:rPr>
      </w:pPr>
    </w:p>
    <w:p w:rsidR="003C62BA" w:rsidRPr="003C62BA" w:rsidRDefault="003C62BA" w:rsidP="003C62BA">
      <w:pPr>
        <w:rPr>
          <w:sz w:val="28"/>
          <w:szCs w:val="28"/>
        </w:rPr>
      </w:pPr>
    </w:p>
    <w:sectPr w:rsidR="003C62BA" w:rsidRPr="003C62BA" w:rsidSect="003C6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A"/>
    <w:rsid w:val="0000550B"/>
    <w:rsid w:val="0002773F"/>
    <w:rsid w:val="00067988"/>
    <w:rsid w:val="000A4E0C"/>
    <w:rsid w:val="000B51DD"/>
    <w:rsid w:val="000D0714"/>
    <w:rsid w:val="0010792A"/>
    <w:rsid w:val="00135A0D"/>
    <w:rsid w:val="0019540D"/>
    <w:rsid w:val="001F6BFA"/>
    <w:rsid w:val="002537AA"/>
    <w:rsid w:val="002757BD"/>
    <w:rsid w:val="002A0073"/>
    <w:rsid w:val="002C7F16"/>
    <w:rsid w:val="002E1154"/>
    <w:rsid w:val="00322BF0"/>
    <w:rsid w:val="00334BCE"/>
    <w:rsid w:val="003569D4"/>
    <w:rsid w:val="00363F76"/>
    <w:rsid w:val="00392CDF"/>
    <w:rsid w:val="003B35C6"/>
    <w:rsid w:val="003C62BA"/>
    <w:rsid w:val="003D1CC1"/>
    <w:rsid w:val="003D51E6"/>
    <w:rsid w:val="00445B6C"/>
    <w:rsid w:val="00473387"/>
    <w:rsid w:val="00490542"/>
    <w:rsid w:val="004F0B71"/>
    <w:rsid w:val="005C128D"/>
    <w:rsid w:val="005E545B"/>
    <w:rsid w:val="00610BC0"/>
    <w:rsid w:val="00636C15"/>
    <w:rsid w:val="00663AD7"/>
    <w:rsid w:val="006744C4"/>
    <w:rsid w:val="00693787"/>
    <w:rsid w:val="006A22F9"/>
    <w:rsid w:val="006F228A"/>
    <w:rsid w:val="006F44FB"/>
    <w:rsid w:val="007C1C18"/>
    <w:rsid w:val="007F007A"/>
    <w:rsid w:val="007F60D2"/>
    <w:rsid w:val="008139E2"/>
    <w:rsid w:val="00873741"/>
    <w:rsid w:val="009553C5"/>
    <w:rsid w:val="00982F87"/>
    <w:rsid w:val="009A4D2D"/>
    <w:rsid w:val="009A5B76"/>
    <w:rsid w:val="009E3A12"/>
    <w:rsid w:val="00A109EF"/>
    <w:rsid w:val="00A2638B"/>
    <w:rsid w:val="00A4009C"/>
    <w:rsid w:val="00A64227"/>
    <w:rsid w:val="00AA4186"/>
    <w:rsid w:val="00AE0138"/>
    <w:rsid w:val="00B073BF"/>
    <w:rsid w:val="00B1052D"/>
    <w:rsid w:val="00B42EE1"/>
    <w:rsid w:val="00B46B71"/>
    <w:rsid w:val="00B558E1"/>
    <w:rsid w:val="00BB3EC0"/>
    <w:rsid w:val="00BC0A0B"/>
    <w:rsid w:val="00BF7784"/>
    <w:rsid w:val="00BF7879"/>
    <w:rsid w:val="00C10A23"/>
    <w:rsid w:val="00C904CC"/>
    <w:rsid w:val="00D2063D"/>
    <w:rsid w:val="00D258B4"/>
    <w:rsid w:val="00D574E8"/>
    <w:rsid w:val="00D84EF9"/>
    <w:rsid w:val="00D872FC"/>
    <w:rsid w:val="00D9659D"/>
    <w:rsid w:val="00DA4B07"/>
    <w:rsid w:val="00DA770A"/>
    <w:rsid w:val="00DC3523"/>
    <w:rsid w:val="00E20E6E"/>
    <w:rsid w:val="00E34F95"/>
    <w:rsid w:val="00E35AAF"/>
    <w:rsid w:val="00E4565F"/>
    <w:rsid w:val="00ED79EA"/>
    <w:rsid w:val="00EF1341"/>
    <w:rsid w:val="00EF289C"/>
    <w:rsid w:val="00F5478A"/>
    <w:rsid w:val="00FA4A97"/>
    <w:rsid w:val="00FB3A02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CF1CA-F88E-4F06-9A79-C498978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2017-05-10T16:39:00Z</dcterms:created>
  <dcterms:modified xsi:type="dcterms:W3CDTF">2017-05-10T16:39:00Z</dcterms:modified>
</cp:coreProperties>
</file>